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E76" w14:textId="6CFB7FAA" w:rsidR="00594F31" w:rsidRPr="00C70079" w:rsidRDefault="00CB2319" w:rsidP="00EC09E7">
      <w:pPr>
        <w:jc w:val="center"/>
        <w:rPr>
          <w:rFonts w:ascii="Calibri Light" w:hAnsi="Calibri Light" w:cs="Calibri Light"/>
          <w:sz w:val="44"/>
          <w:szCs w:val="44"/>
          <w:lang w:val="en-US"/>
        </w:rPr>
      </w:pPr>
      <w:r>
        <w:rPr>
          <w:rFonts w:ascii="Calibri Light" w:hAnsi="Calibri Light" w:cs="Calibri Light"/>
          <w:noProof/>
          <w:sz w:val="44"/>
          <w:szCs w:val="44"/>
          <w:lang w:val="en-US"/>
        </w:rPr>
        <w:drawing>
          <wp:anchor distT="0" distB="0" distL="114300" distR="114300" simplePos="0" relativeHeight="251664896" behindDoc="0" locked="0" layoutInCell="1" allowOverlap="1" wp14:anchorId="075D8882" wp14:editId="74A56D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9018" cy="2194560"/>
            <wp:effectExtent l="0" t="0" r="0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425" cy="21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6A719" w14:textId="77777777" w:rsidR="00972C15" w:rsidRDefault="00972C15" w:rsidP="00CA6046">
      <w:pPr>
        <w:rPr>
          <w:rFonts w:ascii="Calibri" w:hAnsi="Calibri" w:cs="Calibri"/>
          <w:b w:val="0"/>
          <w:bCs/>
          <w:color w:val="0070C0"/>
          <w:sz w:val="32"/>
          <w:szCs w:val="32"/>
          <w:lang w:val="en-US"/>
        </w:rPr>
      </w:pPr>
    </w:p>
    <w:p w14:paraId="5F654904" w14:textId="77777777" w:rsidR="00972C15" w:rsidRDefault="00972C15" w:rsidP="00CA6046">
      <w:pPr>
        <w:rPr>
          <w:rFonts w:ascii="Calibri" w:hAnsi="Calibri" w:cs="Calibri"/>
          <w:b w:val="0"/>
          <w:bCs/>
          <w:color w:val="0070C0"/>
          <w:sz w:val="32"/>
          <w:szCs w:val="32"/>
          <w:lang w:val="en-US"/>
        </w:rPr>
      </w:pPr>
    </w:p>
    <w:p w14:paraId="13443DBD" w14:textId="54CD6113" w:rsidR="00972C15" w:rsidRPr="00BD4C42" w:rsidRDefault="00972C15" w:rsidP="00CB2319">
      <w:pPr>
        <w:rPr>
          <w:rFonts w:ascii="Calibri" w:hAnsi="Calibri" w:cs="Calibri"/>
          <w:color w:val="703B83"/>
          <w:sz w:val="44"/>
          <w:szCs w:val="44"/>
          <w:lang w:val="en-US"/>
        </w:rPr>
      </w:pPr>
      <w:r w:rsidRPr="00BD4C42">
        <w:rPr>
          <w:rFonts w:ascii="Calibri" w:hAnsi="Calibri" w:cs="Calibri"/>
          <w:color w:val="703B83"/>
          <w:sz w:val="44"/>
          <w:szCs w:val="44"/>
          <w:lang w:val="en-US"/>
        </w:rPr>
        <w:t>Instructions</w:t>
      </w:r>
    </w:p>
    <w:p w14:paraId="3C013D00" w14:textId="77777777" w:rsidR="00972C15" w:rsidRDefault="00972C15" w:rsidP="00CB2319">
      <w:pPr>
        <w:rPr>
          <w:rFonts w:ascii="Calibri" w:hAnsi="Calibri" w:cs="Calibri"/>
          <w:b w:val="0"/>
          <w:bCs/>
          <w:color w:val="0070C0"/>
          <w:sz w:val="32"/>
          <w:szCs w:val="32"/>
          <w:lang w:val="en-US"/>
        </w:rPr>
      </w:pPr>
    </w:p>
    <w:p w14:paraId="168DEB77" w14:textId="5BDB59BA" w:rsidR="00CA6046" w:rsidRPr="00E4304E" w:rsidRDefault="00594F31" w:rsidP="00CB2319">
      <w:pPr>
        <w:spacing w:after="360" w:line="440" w:lineRule="exact"/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</w:pP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The following social story can be used when orientating a new child to your program. It 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is a word document so it can be easily adapted to suit your specific program</w:t>
      </w:r>
      <w:r w:rsidR="00EB604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and child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. The pages below are used as </w:t>
      </w:r>
      <w:r w:rsidR="00EB604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a 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guide to what could go into the social story, but you are able to add anything else that is relevant.  </w:t>
      </w:r>
    </w:p>
    <w:p w14:paraId="5D8EEC20" w14:textId="090E1FCC" w:rsidR="00594F31" w:rsidRPr="00E4304E" w:rsidRDefault="00CA6046" w:rsidP="00CB2319">
      <w:pPr>
        <w:spacing w:line="440" w:lineRule="exact"/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</w:pP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Once you have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insert</w:t>
      </w: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ed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</w:t>
      </w:r>
      <w:r w:rsidR="00EB604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images of your program/</w:t>
      </w:r>
      <w:r w:rsidR="00CB59DB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instructors/</w:t>
      </w:r>
      <w:r w:rsidR="00E267A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team </w:t>
      </w:r>
      <w:r w:rsidR="00EB604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and </w:t>
      </w: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added the relevant </w:t>
      </w:r>
      <w:r w:rsidR="00EB604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text</w:t>
      </w:r>
      <w:r w:rsidR="00800ED2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,</w:t>
      </w:r>
      <w:r w:rsidR="002E2954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</w:t>
      </w: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the story can be emailed to the child’s family</w:t>
      </w:r>
      <w:r w:rsidR="00F73FAD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. </w:t>
      </w:r>
      <w:r w:rsidR="00972C15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Please </w:t>
      </w:r>
      <w:r w:rsidR="00F73FAD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instruct the family to add their</w:t>
      </w: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child’s photo </w:t>
      </w:r>
      <w:r w:rsidR="00F73FAD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to the first page</w:t>
      </w:r>
      <w:r w:rsidR="00972C15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>. Also, ask the family to</w:t>
      </w:r>
      <w:r w:rsidR="00F73FAD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 </w:t>
      </w:r>
      <w:r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read the story with their child prior to attending their first session. </w:t>
      </w:r>
      <w:bookmarkStart w:id="0" w:name="_Hlk77611139"/>
      <w:r w:rsidR="00C7007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Remember to take out any instructions </w:t>
      </w:r>
      <w:r w:rsidR="00AB6CD3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that are displayed </w:t>
      </w:r>
      <w:r w:rsidR="00C7007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on the pages prior to sending </w:t>
      </w:r>
      <w:r w:rsidR="00972C15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them </w:t>
      </w:r>
      <w:r w:rsidR="00C70079" w:rsidRPr="00E4304E">
        <w:rPr>
          <w:rFonts w:ascii="Calibri" w:hAnsi="Calibri" w:cs="Calibri"/>
          <w:b w:val="0"/>
          <w:bCs/>
          <w:color w:val="703B83"/>
          <w:sz w:val="32"/>
          <w:szCs w:val="32"/>
          <w:lang w:val="en-US"/>
        </w:rPr>
        <w:t xml:space="preserve">out to families. </w:t>
      </w:r>
    </w:p>
    <w:p w14:paraId="4F0574CC" w14:textId="77777777" w:rsidR="00EC09E7" w:rsidRDefault="00594F31" w:rsidP="00EC09E7">
      <w:pPr>
        <w:jc w:val="center"/>
        <w:rPr>
          <w:lang w:val="en-US"/>
        </w:rPr>
      </w:pPr>
      <w:r>
        <w:rPr>
          <w:lang w:val="en-US"/>
        </w:rPr>
        <w:br w:type="page"/>
      </w:r>
      <w:bookmarkEnd w:id="0"/>
    </w:p>
    <w:p w14:paraId="1F5E828A" w14:textId="77777777" w:rsidR="00EC09E7" w:rsidRDefault="00EC09E7" w:rsidP="00EC09E7">
      <w:pPr>
        <w:jc w:val="center"/>
        <w:rPr>
          <w:lang w:val="en-US"/>
        </w:rPr>
      </w:pPr>
    </w:p>
    <w:p w14:paraId="07C2A61A" w14:textId="77777777" w:rsidR="0063381A" w:rsidRDefault="0063381A" w:rsidP="00EC09E7">
      <w:pPr>
        <w:jc w:val="center"/>
        <w:rPr>
          <w:sz w:val="48"/>
          <w:szCs w:val="48"/>
          <w:lang w:val="en-US"/>
        </w:rPr>
      </w:pPr>
    </w:p>
    <w:p w14:paraId="516AEF3D" w14:textId="77777777" w:rsidR="0063381A" w:rsidRDefault="0063381A" w:rsidP="00EC09E7">
      <w:pPr>
        <w:jc w:val="center"/>
        <w:rPr>
          <w:sz w:val="48"/>
          <w:szCs w:val="48"/>
          <w:lang w:val="en-US"/>
        </w:rPr>
      </w:pPr>
    </w:p>
    <w:p w14:paraId="0E68CF0E" w14:textId="77777777" w:rsidR="00EC09E7" w:rsidRPr="00AB6CD3" w:rsidRDefault="00EC09E7" w:rsidP="00EC09E7">
      <w:pPr>
        <w:jc w:val="center"/>
        <w:rPr>
          <w:rFonts w:ascii="Cavolini" w:hAnsi="Cavolini" w:cs="Cavolini"/>
          <w:sz w:val="48"/>
          <w:szCs w:val="48"/>
          <w:lang w:val="en-US"/>
        </w:rPr>
      </w:pPr>
      <w:r>
        <w:rPr>
          <w:rFonts w:ascii="Calibri" w:hAnsi="Calibri" w:cs="Calibri"/>
          <w:b w:val="0"/>
          <w:bCs/>
          <w:sz w:val="48"/>
          <w:szCs w:val="48"/>
          <w:lang w:val="en-US"/>
        </w:rPr>
        <w:t>My name is</w:t>
      </w:r>
      <w:r w:rsidRPr="00AB6CD3">
        <w:rPr>
          <w:rFonts w:ascii="Cavolini" w:hAnsi="Cavolini" w:cs="Cavolini"/>
          <w:sz w:val="48"/>
          <w:szCs w:val="48"/>
          <w:lang w:val="en-US"/>
        </w:rPr>
        <w:t xml:space="preserve"> </w:t>
      </w:r>
      <w:r w:rsidR="001245A0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(insert child’s </w:t>
      </w:r>
      <w:r w:rsidR="00C70079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first </w:t>
      </w:r>
      <w:r w:rsidR="001245A0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name)</w:t>
      </w:r>
    </w:p>
    <w:p w14:paraId="65DC0208" w14:textId="77777777" w:rsidR="001E05F2" w:rsidRPr="00AB6CD3" w:rsidRDefault="001E05F2" w:rsidP="00EC09E7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4446E4B7" w14:textId="77777777" w:rsidR="008D0664" w:rsidRPr="00AB6CD3" w:rsidRDefault="00AB5697" w:rsidP="00AB5697">
      <w:pPr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sz w:val="48"/>
          <w:szCs w:val="48"/>
          <w:lang w:val="en-US"/>
        </w:rPr>
        <w:t xml:space="preserve">                              </w:t>
      </w:r>
    </w:p>
    <w:p w14:paraId="6EC12B53" w14:textId="77777777" w:rsidR="008D0664" w:rsidRPr="00AB6CD3" w:rsidRDefault="00EF42D3" w:rsidP="00EC09E7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9B5C98" wp14:editId="4E126D4F">
                <wp:simplePos x="0" y="0"/>
                <wp:positionH relativeFrom="column">
                  <wp:posOffset>2945765</wp:posOffset>
                </wp:positionH>
                <wp:positionV relativeFrom="paragraph">
                  <wp:posOffset>107315</wp:posOffset>
                </wp:positionV>
                <wp:extent cx="3648075" cy="1781175"/>
                <wp:effectExtent l="0" t="0" r="0" b="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8075" cy="1781175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268B6" w14:textId="77777777" w:rsidR="001245A0" w:rsidRPr="00BD4C42" w:rsidRDefault="001245A0" w:rsidP="00BD4C42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Insert child’s photo if applicable.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B5C9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1.95pt;margin-top:8.45pt;width:287.25pt;height:14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3HHQIAABUEAAAOAAAAZHJzL2Uyb0RvYy54bWysU11v2yAUfZ+0/4B4X2ynSZtacaotSadJ&#10;3YfU7gdgjGM04DIgsbNf3wtO02x7m+YH5AuHc+8997C8G7QiB+G8BFPRYpJTIgyHRppdRb8/3b9b&#10;UOIDMw1TYERFj8LTu9XbN8velmIKHahGOIIkxpe9rWgXgi2zzPNOaOYnYIXBwxacZgFDt8sax3pk&#10;1yqb5vl11oNrrAMuvMfdzXhIV4m/bQUPX9vWi0BURbG2kFaX1jqu2WrJyp1jtpP8VAb7hyo0kwaT&#10;nqk2LDCyd/IvKi25Aw9tmHDQGbSt5CL1gN0U+R/dPHbMitQLiuPtWSb//2j5l8M3R2SDs0N5DNM4&#10;oycxBPIBBnKV9OmtLxH2aBEYBtxHbOrV2wfgPzxKmF1govS+9BFd95+hQUK2D5BuDK3TUSXsmyAN&#10;ZjyehxCTcty8up4t8ps5JRzPiptFUWAQc7Dy5bp1PnwUoEn8qajDKSd6dnjwYYS+QGI2D0o291Kp&#10;FLhdvVaOHBg6YrPebrebE/tvMGVIX9Hb+XSemA3E+8ksWgZ0rJK6oos8fqOHOsGarWkSJDCpxn8s&#10;WpmTPlGSUZww1AMCo041NEdUysHoTHxJ+NOB+0VJj66sqP+5Z05Qoj4ZHPttMZtFG6dgNr+ZYuAu&#10;T+rLE2Y4UlWUB0fJGKzDaP69dXLXYa5xlAbe44xamdR7retUOXov6X96J9Hcl3FCvb7m1TMAAAD/&#10;/wMAUEsDBBQABgAIAAAAIQA4onLk5AAAABABAAAPAAAAZHJzL2Rvd25yZXYueG1sTE9NT8JAEL2b&#10;+B82Y+LFyFZoKpRuidHIxQMIHDxu26Efdmdrdwvl3zuc9DKTyXvzPpLVaFpxwt7VlhQ8TQIQSLkt&#10;aioVHPbvj3MQzmsqdGsJFVzQwSq9vUl0XNgzfeJp50vBIuRiraDyvouldHmFRruJ7ZAYO9reaM9n&#10;X8qi12cWN62cBkEkja6JHSrd4WuF+fduMAq2w3qzNtlXU/9cPtz2oWuyo2+Uur8b35Y8XpYgPI7+&#10;7wOuHTg/pBwsswMVTrQKwmi2YCoDEe8rIZjNQxCZguniOQSZJvJ/kfQXAAD//wMAUEsBAi0AFAAG&#10;AAgAAAAhALaDOJL+AAAA4QEAABMAAAAAAAAAAAAAAAAAAAAAAFtDb250ZW50X1R5cGVzXS54bWxQ&#10;SwECLQAUAAYACAAAACEAOP0h/9YAAACUAQAACwAAAAAAAAAAAAAAAAAvAQAAX3JlbHMvLnJlbHNQ&#10;SwECLQAUAAYACAAAACEATjv9xx0CAAAVBAAADgAAAAAAAAAAAAAAAAAuAgAAZHJzL2Uyb0RvYy54&#10;bWxQSwECLQAUAAYACAAAACEAOKJy5OQAAAAQAQAADwAAAAAAAAAAAAAAAAB3BAAAZHJzL2Rvd25y&#10;ZXYueG1sUEsFBgAAAAAEAAQA8wAAAIgFAAAAAA==&#10;" fillcolor="#dceeed" stroked="f">
                <v:textbox>
                  <w:txbxContent>
                    <w:p w14:paraId="0DD268B6" w14:textId="77777777" w:rsidR="001245A0" w:rsidRPr="00BD4C42" w:rsidRDefault="001245A0" w:rsidP="00BD4C42">
                      <w:pPr>
                        <w:jc w:val="center"/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Insert child’s photo if applicable.</w:t>
                      </w:r>
                    </w:p>
                  </w:txbxContent>
                </v:textbox>
              </v:shape>
            </w:pict>
          </mc:Fallback>
        </mc:AlternateContent>
      </w:r>
      <w:r w:rsidR="00AC79BC" w:rsidRPr="00AB6CD3">
        <w:rPr>
          <w:rFonts w:ascii="Cavolini" w:hAnsi="Cavolini" w:cs="Cavolini"/>
          <w:sz w:val="48"/>
          <w:szCs w:val="48"/>
          <w:lang w:val="en-US"/>
        </w:rPr>
        <w:t xml:space="preserve">    </w:t>
      </w:r>
    </w:p>
    <w:p w14:paraId="03A8101C" w14:textId="77777777" w:rsidR="007044DC" w:rsidRPr="00AB6CD3" w:rsidRDefault="007044DC" w:rsidP="007044DC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617EA683" w14:textId="77777777" w:rsidR="00AB5697" w:rsidRPr="00AB6CD3" w:rsidRDefault="00AB5697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52C6CD19" w14:textId="77777777" w:rsidR="00AB5697" w:rsidRPr="00AB6CD3" w:rsidRDefault="00AB5697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FB72C4C" w14:textId="77777777" w:rsidR="00B1431E" w:rsidRPr="00AB6CD3" w:rsidRDefault="00B1431E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12B2EE3" w14:textId="77777777" w:rsidR="00B1431E" w:rsidRPr="00AB6CD3" w:rsidRDefault="00B1431E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10B274B0" w14:textId="77777777" w:rsidR="00B1431E" w:rsidRPr="00AB6CD3" w:rsidRDefault="00B1431E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9333C96" w14:textId="77777777" w:rsidR="00B1431E" w:rsidRPr="00AB6CD3" w:rsidRDefault="00B1431E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DA80642" w14:textId="77777777" w:rsidR="001245A0" w:rsidRPr="00AB6CD3" w:rsidRDefault="001245A0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F67BEAA" w14:textId="77777777" w:rsidR="001245A0" w:rsidRPr="00AB6CD3" w:rsidRDefault="00215593" w:rsidP="00BD4C42">
      <w:pPr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sz w:val="48"/>
          <w:szCs w:val="48"/>
          <w:lang w:val="en-US"/>
        </w:rPr>
        <w:br w:type="page"/>
      </w:r>
    </w:p>
    <w:p w14:paraId="3A0A3EB3" w14:textId="77777777" w:rsidR="001245A0" w:rsidRPr="00AB6CD3" w:rsidRDefault="001245A0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361422AF" w14:textId="77777777" w:rsidR="00C9537E" w:rsidRPr="00AB6CD3" w:rsidRDefault="00BB1F40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  <w:r>
        <w:rPr>
          <w:rFonts w:ascii="Calibri" w:hAnsi="Calibri" w:cs="Calibri"/>
          <w:b w:val="0"/>
          <w:bCs/>
          <w:sz w:val="48"/>
          <w:szCs w:val="48"/>
          <w:lang w:val="en-US"/>
        </w:rPr>
        <w:t xml:space="preserve">I </w:t>
      </w:r>
      <w:r w:rsidR="009B7A21">
        <w:rPr>
          <w:rFonts w:ascii="Calibri" w:hAnsi="Calibri" w:cs="Calibri"/>
          <w:b w:val="0"/>
          <w:bCs/>
          <w:sz w:val="48"/>
          <w:szCs w:val="48"/>
          <w:lang w:val="en-US"/>
        </w:rPr>
        <w:t>am going to</w:t>
      </w:r>
      <w:r w:rsidR="009B7A21" w:rsidRPr="00AB6CD3">
        <w:rPr>
          <w:rFonts w:ascii="Cavolini" w:hAnsi="Cavolini" w:cs="Cavolini"/>
          <w:sz w:val="48"/>
          <w:szCs w:val="48"/>
          <w:lang w:val="en-US"/>
        </w:rPr>
        <w:t xml:space="preserve"> </w:t>
      </w:r>
      <w:r w:rsidR="009B7A21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(insert name of place/program)</w:t>
      </w:r>
      <w:r w:rsidR="009D78E0" w:rsidRPr="00BD4C42">
        <w:rPr>
          <w:rFonts w:ascii="Cavolini" w:hAnsi="Cavolini" w:cs="Cavolini"/>
          <w:color w:val="703B83"/>
          <w:sz w:val="48"/>
          <w:szCs w:val="48"/>
          <w:lang w:val="en-US"/>
        </w:rPr>
        <w:t>.</w:t>
      </w:r>
    </w:p>
    <w:p w14:paraId="3D835C41" w14:textId="77777777" w:rsidR="0063381A" w:rsidRPr="00AB6CD3" w:rsidRDefault="0063381A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73770ACB" w14:textId="77777777" w:rsidR="007B2150" w:rsidRPr="00AB6CD3" w:rsidRDefault="007B2150" w:rsidP="00C9537E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38E5FE24" w14:textId="77777777" w:rsidR="00CB7F30" w:rsidRPr="00AB6CD3" w:rsidRDefault="00EF42D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49E717" wp14:editId="52EC6D69">
                <wp:simplePos x="0" y="0"/>
                <wp:positionH relativeFrom="column">
                  <wp:posOffset>1674495</wp:posOffset>
                </wp:positionH>
                <wp:positionV relativeFrom="paragraph">
                  <wp:posOffset>250190</wp:posOffset>
                </wp:positionV>
                <wp:extent cx="6134100" cy="2695575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4100" cy="2695575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6726" w14:textId="1FF9AB08" w:rsidR="009B7A21" w:rsidRPr="00BD4C42" w:rsidRDefault="009B7A21" w:rsidP="00611C44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Insert photo of venue.  </w:t>
                            </w:r>
                            <w:r w:rsidR="00BD4C42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br/>
                            </w: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This can include </w:t>
                            </w:r>
                            <w:r w:rsidR="00215593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any applicable areas of the venue, </w:t>
                            </w:r>
                            <w:r w:rsidR="00BD4C42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br/>
                            </w:r>
                            <w:r w:rsidR="00E267A4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e.g.,</w:t>
                            </w:r>
                            <w:r w:rsidR="00215593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the outside </w:t>
                            </w:r>
                            <w:r w:rsidR="00F3743D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or inside </w:t>
                            </w: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of the building, </w:t>
                            </w:r>
                            <w:r w:rsid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br/>
                            </w:r>
                            <w:r w:rsidR="00F3743D"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relevant rooms/areas or fields.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9E717" id="Text Box 31" o:spid="_x0000_s1027" type="#_x0000_t202" style="position:absolute;left:0;text-align:left;margin-left:131.85pt;margin-top:19.7pt;width:483pt;height:21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NAHwIAABsEAAAOAAAAZHJzL2Uyb0RvYy54bWysU9uO2yAQfa/Uf0C8N7azSXZjxVm1Sbaq&#10;tL1Iu/0AjHGMCgwFEjv9+g44m6btW1U/IA9zOMycM6zuB63IUTgvwVS0mOSUCMOhkWZf0a/PD2/u&#10;KPGBmYYpMKKiJ+Hp/fr1q1VvSzGFDlQjHEES48veVrQLwZZZ5nknNPMTsMJgsgWnWcDQ7bPGsR7Z&#10;tcqmeb7IenCNdcCF97i7HZN0nfjbVvDwuW29CERVFGsLaXVpreOarVes3DtmO8nPZbB/qEIzafDS&#10;C9WWBUYOTv5FpSV34KENEw46g7aVXKQesJsi/6Obp45ZkXpBcby9yOT/Hy3/dPziiGwquqTEMI0W&#10;PYshkHcwkJsiytNbXyLqySIuDLiPNqdWvX0E/s0jJLvCjAd8RNf9R2iQkB0CpBND63QUCdsmSIN+&#10;nC4exEs5bi6Km1mRY4pjbrpYzue381hGxsqX49b58F6AJvGnog5NTvTs+OjDCH2BxNs8KNk8SKVS&#10;4Pb1RjlyZDgQ281ut9ue2X+DKUN6lGQ+nSdmA/E8UrNSy4ADq6Su6F0ev3GEOsGanWkSJDCpxn8s&#10;WpmzPlGSUZww1EOS/KJvDc0JBXMwzie+J/zpwP2gpMfZrKj/fmBOUKI+GDR/WcxmcZhTMJvfTjFw&#10;15n6OsMMR6qK8uAoGYNNGJ/AwTq57/Cu0VEDb9GqViYRo6djXecGcAKTDefXEkf8Ok6oX296/RMA&#10;AP//AwBQSwMEFAAGAAgAAAAhAOU6yirlAAAAEAEAAA8AAABkcnMvZG93bnJldi54bWxMT01Pg0AQ&#10;vZv4HzZj4sXYRWhQKENjNPbiwVo9eFxgyofsLrJLS/+905NeJpl5b95Htp51Lw40utYahLtFAIJM&#10;aavW1AifHy+3DyCcV6ZSvTWEcCIH6/zyIlNpZY/mnQ47XwsWMS5VCI33QyqlKxvSyi3sQIaxvR21&#10;8ryOtaxGdWRx3cswCGKpVWvYoVEDPTVUfu8mjbCdNm8bXXx17c/p1W1vhq7Y+w7x+mp+XvF4XIHw&#10;NPu/Dzh34PyQc7DCTqZyokcI4+ieqQhRsgRxJoRhwpcCYRlHCcg8k/+L5L8AAAD//wMAUEsBAi0A&#10;FAAGAAgAAAAhALaDOJL+AAAA4QEAABMAAAAAAAAAAAAAAAAAAAAAAFtDb250ZW50X1R5cGVzXS54&#10;bWxQSwECLQAUAAYACAAAACEAOP0h/9YAAACUAQAACwAAAAAAAAAAAAAAAAAvAQAAX3JlbHMvLnJl&#10;bHNQSwECLQAUAAYACAAAACEAWy3DQB8CAAAbBAAADgAAAAAAAAAAAAAAAAAuAgAAZHJzL2Uyb0Rv&#10;Yy54bWxQSwECLQAUAAYACAAAACEA5TrKKuUAAAAQAQAADwAAAAAAAAAAAAAAAAB5BAAAZHJzL2Rv&#10;d25yZXYueG1sUEsFBgAAAAAEAAQA8wAAAIsFAAAAAA==&#10;" fillcolor="#dceeed" stroked="f">
                <v:textbox>
                  <w:txbxContent>
                    <w:p w14:paraId="31E26726" w14:textId="1FF9AB08" w:rsidR="009B7A21" w:rsidRPr="00BD4C42" w:rsidRDefault="009B7A21" w:rsidP="00611C44">
                      <w:pPr>
                        <w:jc w:val="center"/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Insert photo of venue.  </w:t>
                      </w:r>
                      <w:r w:rsidR="00BD4C42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br/>
                      </w: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This can include </w:t>
                      </w:r>
                      <w:r w:rsidR="00215593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any applicable areas of the venue, </w:t>
                      </w:r>
                      <w:r w:rsidR="00BD4C42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br/>
                      </w:r>
                      <w:r w:rsidR="00E267A4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e.g.,</w:t>
                      </w:r>
                      <w:r w:rsidR="00215593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 </w:t>
                      </w: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the outside </w:t>
                      </w:r>
                      <w:r w:rsidR="00F3743D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or inside </w:t>
                      </w: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of the building, </w:t>
                      </w:r>
                      <w:r w:rsid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br/>
                      </w:r>
                      <w:r w:rsidR="00F3743D"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relevant rooms/areas or fields.</w:t>
                      </w:r>
                    </w:p>
                  </w:txbxContent>
                </v:textbox>
              </v:shape>
            </w:pict>
          </mc:Fallback>
        </mc:AlternateContent>
      </w:r>
      <w:r w:rsidR="00CB7F30" w:rsidRPr="00AB6CD3">
        <w:rPr>
          <w:rFonts w:ascii="Cavolini" w:hAnsi="Cavolini" w:cs="Cavolini"/>
          <w:sz w:val="48"/>
          <w:szCs w:val="48"/>
          <w:lang w:val="en-US"/>
        </w:rPr>
        <w:t xml:space="preserve">     </w:t>
      </w:r>
    </w:p>
    <w:p w14:paraId="6A53703C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1E05A0BD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58F43E90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D10F43A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7E762DB5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16C47463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09B1C8B8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046DEAA7" w14:textId="77777777" w:rsidR="00B1431E" w:rsidRPr="00AB6CD3" w:rsidRDefault="00B1431E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07CFB7CD" w14:textId="77777777" w:rsidR="009D78E0" w:rsidRPr="00AB6CD3" w:rsidRDefault="009D78E0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46CAF09D" w14:textId="77777777" w:rsidR="009B7A21" w:rsidRPr="00AB6CD3" w:rsidRDefault="009D78E0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sz w:val="48"/>
          <w:szCs w:val="48"/>
          <w:lang w:val="en-US"/>
        </w:rPr>
        <w:br w:type="page"/>
      </w:r>
    </w:p>
    <w:p w14:paraId="727D9943" w14:textId="77777777" w:rsidR="009D78E0" w:rsidRPr="00AB6CD3" w:rsidRDefault="009D78E0" w:rsidP="00BD4C42">
      <w:pPr>
        <w:jc w:val="center"/>
        <w:rPr>
          <w:rFonts w:ascii="Cavolini" w:hAnsi="Cavolini" w:cs="Cavolini"/>
          <w:sz w:val="48"/>
          <w:szCs w:val="48"/>
          <w:lang w:val="en-US"/>
        </w:rPr>
      </w:pPr>
      <w:r>
        <w:rPr>
          <w:rFonts w:ascii="Calibri" w:hAnsi="Calibri" w:cs="Calibri"/>
          <w:b w:val="0"/>
          <w:bCs/>
          <w:sz w:val="48"/>
          <w:szCs w:val="48"/>
          <w:lang w:val="en-US"/>
        </w:rPr>
        <w:lastRenderedPageBreak/>
        <w:t>I will be going to</w:t>
      </w:r>
      <w:r w:rsidRPr="00AB6CD3">
        <w:rPr>
          <w:rFonts w:ascii="Cavolini" w:hAnsi="Cavolini" w:cs="Cavolini"/>
          <w:sz w:val="48"/>
          <w:szCs w:val="48"/>
          <w:lang w:val="en-US"/>
        </w:rPr>
        <w:t xml:space="preserve"> 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(name of program/place)</w:t>
      </w:r>
      <w:r w:rsidRPr="00BD4C42">
        <w:rPr>
          <w:rFonts w:ascii="Cavolini" w:hAnsi="Cavolini" w:cs="Cavolini"/>
          <w:color w:val="703B83"/>
          <w:sz w:val="48"/>
          <w:szCs w:val="48"/>
          <w:lang w:val="en-US"/>
        </w:rPr>
        <w:t xml:space="preserve"> </w:t>
      </w:r>
      <w:r>
        <w:rPr>
          <w:rFonts w:ascii="Calibri" w:hAnsi="Calibri" w:cs="Calibri"/>
          <w:b w:val="0"/>
          <w:bCs/>
          <w:sz w:val="48"/>
          <w:szCs w:val="48"/>
          <w:lang w:val="en-US"/>
        </w:rPr>
        <w:t xml:space="preserve">on 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(day/s)</w:t>
      </w:r>
      <w:r w:rsidRPr="00BD4C42">
        <w:rPr>
          <w:rFonts w:ascii="Calibri" w:hAnsi="Calibri" w:cs="Calibri"/>
          <w:b w:val="0"/>
          <w:bCs/>
          <w:color w:val="703B83"/>
          <w:sz w:val="48"/>
          <w:szCs w:val="48"/>
          <w:lang w:val="en-US"/>
        </w:rPr>
        <w:t xml:space="preserve"> </w:t>
      </w:r>
      <w:r>
        <w:rPr>
          <w:rFonts w:ascii="Calibri" w:hAnsi="Calibri" w:cs="Calibri"/>
          <w:b w:val="0"/>
          <w:bCs/>
          <w:sz w:val="48"/>
          <w:szCs w:val="48"/>
          <w:lang w:val="en-US"/>
        </w:rPr>
        <w:t>at</w:t>
      </w:r>
      <w:r w:rsidRPr="00AB6CD3">
        <w:rPr>
          <w:rFonts w:ascii="Cavolini" w:hAnsi="Cavolini" w:cs="Cavolini"/>
          <w:sz w:val="48"/>
          <w:szCs w:val="48"/>
          <w:lang w:val="en-US"/>
        </w:rPr>
        <w:t xml:space="preserve"> 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(time if applicable)</w:t>
      </w:r>
      <w:r w:rsidRPr="00BD4C42">
        <w:rPr>
          <w:rFonts w:ascii="Cavolini" w:hAnsi="Cavolini" w:cs="Cavolini"/>
          <w:color w:val="703B83"/>
          <w:sz w:val="48"/>
          <w:szCs w:val="48"/>
          <w:lang w:val="en-US"/>
        </w:rPr>
        <w:t>.</w:t>
      </w:r>
    </w:p>
    <w:p w14:paraId="576DA490" w14:textId="77777777" w:rsidR="009B7A21" w:rsidRPr="00AB6CD3" w:rsidRDefault="009B7A21" w:rsidP="00BD4C42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44F00A8" w14:textId="6F932EDF" w:rsidR="00CE3556" w:rsidRPr="00BD4C42" w:rsidRDefault="00CE3556" w:rsidP="00BD4C42">
      <w:pPr>
        <w:jc w:val="center"/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</w:pP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(Please enter </w:t>
      </w:r>
      <w:r w:rsidR="00D53F39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the 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relevant day and time below</w:t>
      </w:r>
      <w:r w:rsidR="00D53F39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. T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he</w:t>
      </w:r>
      <w:r w:rsidR="00611C4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 day and time can be </w:t>
      </w:r>
      <w:r w:rsidR="00AB0FE2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adjusted,</w:t>
      </w:r>
      <w:r w:rsidR="00611C4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 </w:t>
      </w:r>
      <w:r w:rsidR="00ED722A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and </w:t>
      </w:r>
      <w:r w:rsidR="00D53F39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the </w:t>
      </w:r>
      <w:r w:rsidR="00611C4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hands of </w:t>
      </w:r>
      <w:r w:rsidR="00D53F39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the </w:t>
      </w:r>
      <w:r w:rsidR="00611C4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clock can be moved).</w:t>
      </w:r>
    </w:p>
    <w:p w14:paraId="05D8E66E" w14:textId="77777777" w:rsidR="009B7A21" w:rsidRPr="00AB6CD3" w:rsidRDefault="009B7A21" w:rsidP="00BD4C42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6D0CC2AE" w14:textId="77777777" w:rsidR="00CE3556" w:rsidRPr="00AB6CD3" w:rsidRDefault="00CE3556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1D957A4F" w14:textId="77777777" w:rsidR="009D78E0" w:rsidRPr="00AB6CD3" w:rsidRDefault="00EF42D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BD4C42">
        <w:rPr>
          <w:rFonts w:ascii="Cavolini" w:hAnsi="Cavolini" w:cs="Cavolini"/>
          <w:noProof/>
          <w:color w:val="703B83"/>
        </w:rPr>
        <w:drawing>
          <wp:anchor distT="0" distB="0" distL="114300" distR="114300" simplePos="0" relativeHeight="251656704" behindDoc="1" locked="0" layoutInCell="1" allowOverlap="1" wp14:anchorId="50240779" wp14:editId="113F8E4B">
            <wp:simplePos x="0" y="0"/>
            <wp:positionH relativeFrom="column">
              <wp:posOffset>4598670</wp:posOffset>
            </wp:positionH>
            <wp:positionV relativeFrom="paragraph">
              <wp:posOffset>62865</wp:posOffset>
            </wp:positionV>
            <wp:extent cx="2571750" cy="2514600"/>
            <wp:effectExtent l="0" t="0" r="0" b="0"/>
            <wp:wrapTight wrapText="bothSides">
              <wp:wrapPolygon edited="0">
                <wp:start x="0" y="0"/>
                <wp:lineTo x="0" y="21491"/>
                <wp:lineTo x="21547" y="21491"/>
                <wp:lineTo x="21547" y="0"/>
                <wp:lineTo x="0" y="0"/>
              </wp:wrapPolygon>
            </wp:wrapTight>
            <wp:docPr id="3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EE29" w14:textId="77777777" w:rsidR="009D78E0" w:rsidRPr="00AB6CD3" w:rsidRDefault="00EF42D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4284D9" wp14:editId="68EF5C1C">
                <wp:simplePos x="0" y="0"/>
                <wp:positionH relativeFrom="column">
                  <wp:posOffset>5876925</wp:posOffset>
                </wp:positionH>
                <wp:positionV relativeFrom="paragraph">
                  <wp:posOffset>174625</wp:posOffset>
                </wp:positionV>
                <wp:extent cx="9525" cy="819785"/>
                <wp:effectExtent l="76200" t="25400" r="41275" b="571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9525" cy="8197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E4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462.75pt;margin-top:13.75pt;width:.75pt;height:64.5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cb5AEAAKADAAAOAAAAZHJzL2Uyb0RvYy54bWysU8FuGyEQvVfqPyDu9a4dOXVWXkeV07SH&#10;tLGUpvcxsLuowCDAXvvvO2DXbdpbVA5o4DFvZt4My9uDNWyvQtToWj6d1JwpJ1Bq17f8+dv9uwVn&#10;MYGTYNCplh9V5Lert2+Wo2/UDAc0UgVGJC42o2/5kJJvqiqKQVmIE/TKEdhhsJDoGPpKBhiJ3Zpq&#10;VtfX1YhB+oBCxUi3dyeQrwp/1ymRHrsuqsRMyym3VPZQ9m3eq9USmj6AH7Q4pwGvyMKCdhT0QnUH&#10;Cdgu6H+orBYBI3ZpItBW2HVaqFIDVTOt/6rmaQCvSi0kTvQXmeL/oxVf95vAtGw5NcqBpRZ92CUs&#10;kdnVddZn9LGhZ2u3CblCcXBP/gHFj0hY9QLMh+iJbzt+QUlUQFRFlkMXLOuM9p9pSHixvmcrE5II&#10;7FA6crx0RB0SE3R5M5/NORMELKY37xfznE8FTabLrj7E9EmhZdloeUwBdD+kNTpHncdwCgD7h5hO&#10;jr8csrPDe20M3UNjHBtbfrWY1nVJKaLRMqMZjKHfrk1ge8gzVNY5jRfPAu6cLGyDAvnxbCfQhmyW&#10;jp70SEGD643iOZxVkjOj6Ntk65SfcWdNs4wn6bcoj5uQ4SwvjUFR4Dyyec7+PJdXvz/W6icAAAD/&#10;/wMAUEsDBBQABgAIAAAAIQCGxMyV4gAAAA8BAAAPAAAAZHJzL2Rvd25yZXYueG1sTI9PS8NAEMXv&#10;gt9hGcGb3RhIYtNsiihFRBBsBK/b7DRZun/C7raJ397xpJcZhvnNm/ea7WINu2CI2jsB96sMGLre&#10;K+0GAZ/d7u4BWEzSKWm8QwHfGGHbXl81slZ+dh942aeBkYiLtRQwpjTVnMd+RCvjyk/oaHf0wcpE&#10;Yxi4CnImcWt4nmUlt1I7+jDKCZ9G7E/7sxWg/UvQb97E12E3fS0pddX83glxe7M8b6g8boAlXNLf&#10;BfxmIP/QkrGDPzsVmRGwzouCUAF5RZ2AdV5RwgORRVkCbxv+P0f7AwAA//8DAFBLAQItABQABgAI&#10;AAAAIQC2gziS/gAAAOEBAAATAAAAAAAAAAAAAAAAAAAAAABbQ29udGVudF9UeXBlc10ueG1sUEsB&#10;Ai0AFAAGAAgAAAAhADj9If/WAAAAlAEAAAsAAAAAAAAAAAAAAAAALwEAAF9yZWxzLy5yZWxzUEsB&#10;Ai0AFAAGAAgAAAAhABaIpxvkAQAAoAMAAA4AAAAAAAAAAAAAAAAALgIAAGRycy9lMm9Eb2MueG1s&#10;UEsBAi0AFAAGAAgAAAAhAIbEzJXiAAAADwEAAA8AAAAAAAAAAAAAAAAAPgQAAGRycy9kb3ducmV2&#10;LnhtbFBLBQYAAAAABAAEAPMAAABNBQAAAAA=&#10;" strokeweight="3pt">
                <v:stroke endarrow="block"/>
                <o:lock v:ext="edit" shapetype="f"/>
              </v:shape>
            </w:pict>
          </mc:Fallback>
        </mc:AlternateContent>
      </w:r>
    </w:p>
    <w:p w14:paraId="359A5CFB" w14:textId="6B0E8AFB" w:rsidR="00215593" w:rsidRPr="00AB6CD3" w:rsidRDefault="00BD4C42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C3B282" wp14:editId="7AD67AAB">
                <wp:simplePos x="0" y="0"/>
                <wp:positionH relativeFrom="column">
                  <wp:posOffset>1166495</wp:posOffset>
                </wp:positionH>
                <wp:positionV relativeFrom="paragraph">
                  <wp:posOffset>191770</wp:posOffset>
                </wp:positionV>
                <wp:extent cx="3114675" cy="721360"/>
                <wp:effectExtent l="0" t="0" r="0" b="254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721360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6BDC" w14:textId="77777777" w:rsidR="00437801" w:rsidRPr="00BD4C42" w:rsidRDefault="00437801" w:rsidP="00BD4C42">
                            <w:pPr>
                              <w:jc w:val="center"/>
                              <w:rPr>
                                <w:rFonts w:ascii="Cavolini" w:hAnsi="Cavolini" w:cs="Cavolini"/>
                                <w:b w:val="0"/>
                                <w:bCs/>
                                <w:color w:val="703B83"/>
                                <w:sz w:val="72"/>
                                <w:szCs w:val="72"/>
                              </w:rPr>
                            </w:pPr>
                            <w:r w:rsidRPr="00BD4C42">
                              <w:rPr>
                                <w:rFonts w:ascii="Cavolini" w:hAnsi="Cavolini" w:cs="Cavolini"/>
                                <w:b w:val="0"/>
                                <w:bCs/>
                                <w:color w:val="703B83"/>
                                <w:sz w:val="72"/>
                                <w:szCs w:val="72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3B282" id="Text Box 34" o:spid="_x0000_s1028" type="#_x0000_t202" style="position:absolute;left:0;text-align:left;margin-left:91.85pt;margin-top:15.1pt;width:245.25pt;height:5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drIgIAABoEAAAOAAAAZHJzL2Uyb0RvYy54bWysU9uO2yAQfa/Uf0C8N06c264VZ9Um2arS&#10;9iLt9gMwxjEqMBRI7PTrO+AkTdu3qn5AHjhzmDlnWD30WpGjcF6CKelkNKZEGA61NPuSfn15fHNH&#10;iQ/M1EyBESU9CU8f1q9frTpbiBxaULVwBEmMLzpb0jYEW2SZ563QzI/ACoOHDTjNAoZun9WOdciu&#10;VZaPx4usA1dbB1x4j7vb4ZCuE3/TCB4+N40XgaiSYm0hrS6tVVyz9YoVe8dsK/m5DPYPVWgmDV56&#10;pdqywMjByb+otOQOPDRhxEFn0DSSi9QDdjMZ/9HNc8usSL2gON5eZfL/j5Z/On5xRNYlXVBimEaL&#10;XkQfyDvoyXQW5emsLxD1bBEXetxHm1Or3j4B/+YRkt1ghgQf0VX3EWokZIcAKaNvnI4iYdsEadCP&#10;09WDeCnHzelkMlss55RwPFvmk+kimZSx4pJtnQ/vBWgSf0rq0OPEzo5PPsRqWHGBxMs8KFk/SqVS&#10;4PbVRjlyZDgP281ut9vGHjHlN5gypCvp/TyfJ2YDMR9xrNAy4LwqqUt6N47fMEGtYPXO1AkSmFTD&#10;P9Iqc5YnKjJoE/qqT4rnF3krqE+ol4NhPPE54U8L7gclHY5mSf33A3OCEvXBoPf3k9ksznIKZvNl&#10;joG7PaluT5jhSFVSHhwlQ7AJwws4WCf3Ld41GGrgLTrVyCRitHSo69wADmAS6vxY4oTfxgn160mv&#10;fwIAAP//AwBQSwMEFAAGAAgAAAAhAMAizeTkAAAADwEAAA8AAABkcnMvZG93bnJldi54bWxMT8tO&#10;wzAQvCPxD9YicUHUoanaKI1TIRC9cKAUDhydeJsH8TrETpv+PdsTXFY7mtnZmWwz2U4ccfCNIwUP&#10;swgEUulMQ5WCz4+X+wSED5qM7hyhgjN62OTXV5lOjTvROx73oRJsQj7VCuoQ+lRKX9ZotZ+5Hom5&#10;gxusDgyHSppBn9jcdnIeRUtpdUP8odY9PtVYfu9Hq2A3bt+2tvhqm5/zq9/d9W1xCK1StzfT85rH&#10;4xpEwCn8XcClA+eHnIMVbiTjRcc4iVcsVRBHcxAsWK4WvBTMLOIEZJ7J/z3yXwAAAP//AwBQSwEC&#10;LQAUAAYACAAAACEAtoM4kv4AAADhAQAAEwAAAAAAAAAAAAAAAAAAAAAAW0NvbnRlbnRfVHlwZXNd&#10;LnhtbFBLAQItABQABgAIAAAAIQA4/SH/1gAAAJQBAAALAAAAAAAAAAAAAAAAAC8BAABfcmVscy8u&#10;cmVsc1BLAQItABQABgAIAAAAIQC7jedrIgIAABoEAAAOAAAAAAAAAAAAAAAAAC4CAABkcnMvZTJv&#10;RG9jLnhtbFBLAQItABQABgAIAAAAIQDAIs3k5AAAAA8BAAAPAAAAAAAAAAAAAAAAAHwEAABkcnMv&#10;ZG93bnJldi54bWxQSwUGAAAAAAQABADzAAAAjQUAAAAA&#10;" fillcolor="#dceeed" stroked="f">
                <v:textbox>
                  <w:txbxContent>
                    <w:p w14:paraId="142D6BDC" w14:textId="77777777" w:rsidR="00437801" w:rsidRPr="00BD4C42" w:rsidRDefault="00437801" w:rsidP="00BD4C42">
                      <w:pPr>
                        <w:jc w:val="center"/>
                        <w:rPr>
                          <w:rFonts w:ascii="Cavolini" w:hAnsi="Cavolini" w:cs="Cavolini"/>
                          <w:b w:val="0"/>
                          <w:bCs/>
                          <w:color w:val="703B83"/>
                          <w:sz w:val="72"/>
                          <w:szCs w:val="72"/>
                        </w:rPr>
                      </w:pPr>
                      <w:r w:rsidRPr="00BD4C42">
                        <w:rPr>
                          <w:rFonts w:ascii="Cavolini" w:hAnsi="Cavolini" w:cs="Cavolini"/>
                          <w:b w:val="0"/>
                          <w:bCs/>
                          <w:color w:val="703B83"/>
                          <w:sz w:val="72"/>
                          <w:szCs w:val="72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EF42D3"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AD91DD" wp14:editId="6DF82EF2">
                <wp:simplePos x="0" y="0"/>
                <wp:positionH relativeFrom="column">
                  <wp:posOffset>5361940</wp:posOffset>
                </wp:positionH>
                <wp:positionV relativeFrom="paragraph">
                  <wp:posOffset>243840</wp:posOffset>
                </wp:positionV>
                <wp:extent cx="447675" cy="314325"/>
                <wp:effectExtent l="25400" t="25400" r="9525" b="15875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47675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6FA33" id="AutoShape 37" o:spid="_x0000_s1026" type="#_x0000_t32" style="position:absolute;margin-left:422.2pt;margin-top:19.2pt;width:35.25pt;height:24.7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YE5QEAAKIDAAAOAAAAZHJzL2Uyb0RvYy54bWysU02PEzEMvSPxH6Lc6Uw/drsadbpCXRYO&#10;C1Ra4O4mmZmIJI6StNP+e5y0FBZuiBwiJy9+tp+d1f3RGnZQIWp0LZ9Oas6UEyi161v+9cvjmzvO&#10;YgInwaBTLT+pyO/Xr1+tRt+oGQ5opAqMSFxsRt/yISXfVFUUg7IQJ+iVI7DDYCHRMfSVDDASuzXV&#10;rK5vqxGD9AGFipFuH84gXxf+rlMife66qBIzLafcUtlD2Xd5r9YraPoAftDikgb8QxYWtKOgV6oH&#10;SMD2Qf9FZbUIGLFLE4G2wq7TQpUaqJpp/Uc1zwN4VWohcaK/yhT/H634dNgGpmXLl5w5sNSit/uE&#10;JTKbL7M+o48NPdu4bcgViqN79k8ovkfCqhdgPkRPfLvxI0qiAqIqshy7YFlntP9AQ8KL9S1bmZBE&#10;YMfSkdO1I+qYmKDLxWJ5u7zhTBA0ny7ms5ucUQVNJszOPsT0XqFl2Wh5TAF0P6QNOke9x3AOAYen&#10;mM6OPx2ys8NHbQzdQ2McGynE3bSuS1IRjZYZzWAM/W5jAjtAnqKyLmm8eBZw72RhGxTIdxc7gTZk&#10;s3TypEgKGlxvFM/hrJKcGUUfJ1vn/Iy7qJqFPIu/Q3nahgxngWkQigKXoc2T9vu5vPr1tdY/AAAA&#10;//8DAFBLAwQUAAYACAAAACEABi+JZuEAAAAOAQAADwAAAGRycy9kb3ducmV2LnhtbExPTUvDQBC9&#10;C/6HZQRvdlMNNkmzKaIUEUGwEbxus9Nk6X6E3W0T/73jyV5mGN6b91FvZmvYGUPU3glYLjJg6Dqv&#10;tOsFfLXbuwJYTNIpabxDAT8YYdNcX9WyUn5yn3jepZ6RiIuVFDCkNFacx25AK+PCj+gIO/hgZaIz&#10;9FwFOZG4Nfw+yx65ldqRwyBHfB6wO+5OVoD2r0G/exPf+u34PafUrqaPVojbm/llTeNpDSzhnP4/&#10;4K8D5YeGgu39yanIjIAiz3OiCngoaBOhXOYlsD0hqxJ4U/PLGs0vAAAA//8DAFBLAQItABQABgAI&#10;AAAAIQC2gziS/gAAAOEBAAATAAAAAAAAAAAAAAAAAAAAAABbQ29udGVudF9UeXBlc10ueG1sUEsB&#10;Ai0AFAAGAAgAAAAhADj9If/WAAAAlAEAAAsAAAAAAAAAAAAAAAAALwEAAF9yZWxzLy5yZWxzUEsB&#10;Ai0AFAAGAAgAAAAhAHmr5gTlAQAAogMAAA4AAAAAAAAAAAAAAAAALgIAAGRycy9lMm9Eb2MueG1s&#10;UEsBAi0AFAAGAAgAAAAhAAYviWbhAAAADgEAAA8AAAAAAAAAAAAAAAAAPwQAAGRycy9kb3ducmV2&#10;LnhtbFBLBQYAAAAABAAEAPMAAABNBQAAAAA=&#10;" strokeweight="3pt">
                <v:stroke endarrow="block"/>
                <o:lock v:ext="edit" shapetype="f"/>
              </v:shape>
            </w:pict>
          </mc:Fallback>
        </mc:AlternateContent>
      </w:r>
    </w:p>
    <w:p w14:paraId="7DEDEAF6" w14:textId="77777777" w:rsidR="00215593" w:rsidRPr="00AB6CD3" w:rsidRDefault="0021559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B5BE125" w14:textId="77777777" w:rsidR="00437801" w:rsidRPr="00AB6CD3" w:rsidRDefault="00437801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7ED912FE" w14:textId="77777777" w:rsidR="00215593" w:rsidRPr="00AB6CD3" w:rsidRDefault="00EF42D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EBC73" wp14:editId="00E5163F">
                <wp:simplePos x="0" y="0"/>
                <wp:positionH relativeFrom="column">
                  <wp:posOffset>5080635</wp:posOffset>
                </wp:positionH>
                <wp:positionV relativeFrom="paragraph">
                  <wp:posOffset>928370</wp:posOffset>
                </wp:positionV>
                <wp:extent cx="1619250" cy="688340"/>
                <wp:effectExtent l="0" t="0" r="635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250" cy="688340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01B2" w14:textId="7256B5D9" w:rsidR="006C0B60" w:rsidRPr="00BD4C42" w:rsidRDefault="006C0B60" w:rsidP="00BD4C42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72"/>
                                <w:szCs w:val="72"/>
                              </w:rPr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72"/>
                                <w:szCs w:val="72"/>
                              </w:rPr>
                              <w:t>10:00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BC73" id="Text Box 38" o:spid="_x0000_s1029" type="#_x0000_t202" style="position:absolute;left:0;text-align:left;margin-left:400.05pt;margin-top:73.1pt;width:127.5pt;height:5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QOIAIAABsEAAAOAAAAZHJzL2Uyb0RvYy54bWysU9uO2yAQfa/Uf0C8N3auTaw4qzbJVpW2&#10;F2m3H4AxjlGBoUBib79+B5ykaftW1Q+I8RwOM+cM67teK3ISzkswJR2PckqE4VBLcyjpt6f7N0tK&#10;fGCmZgqMKOmz8PRu8/rVurOFmEALqhaOIInxRWdL2oZgiyzzvBWa+RFYYTDZgNMsYOgOWe1Yh+xa&#10;ZZM8X2QduNo64MJ7/LsbknST+JtG8PClabwIRJUUawtpdWmt4ppt1qw4OGZbyc9lsH+oQjNp8NIr&#10;1Y4FRo5O/kWlJXfgoQkjDjqDppFcpB6wm3H+RzePLbMi9YLieHuVyf8/Wv759NURWZd0TolhGi16&#10;En0g76En02WUp7O+QNSjRVzo8T/anFr19gH4d4+Q7AYzHPARXXWfoEZCdgyQTvSN01EkbJsgDfrx&#10;fPUgXsoj92K8mswxxTG3WC6ns2RSxorLaet8+CBAk7gpqUOPEzs7PfgQq2HFBRIv86BkfS+VSoE7&#10;VFvlyInhPOy2+/1+F3vEI7/BlCEdlrLKsZB4zEAkQCArtAw4sErqki7z+A0j1ApW702dIIFJNeyR&#10;V5mzPlGSQZzQV32SfHrRt4L6GQVzMMwnvifctOB+UtLhbJbU/zgyJyhRHw2avxrPUBUSUjCbv51g&#10;4G4z1W2GGY5UJeXBUTIE2zA8gaN18tDiXYOjBt6hVY1MKkZPh7rODeAEJqXOryWO+G2cUL/e9OYF&#10;AAD//wMAUEsDBBQABgAIAAAAIQD+e/1F4wAAABEBAAAPAAAAZHJzL2Rvd25yZXYueG1sTE9NT8Mw&#10;DL0j8R8iI3FBLFm1VqVrOqFNHJHY4MItbd2P0ThVk23l3+Od2MWS/Z7fR76Z7SDOOPnekYblQoFA&#10;qlzdU6vh6/PtOQXhg6HaDI5Qwy962BT3d7nJanehPZ4PoRUsQj4zGroQxkxKX3VojV+4EYmxxk3W&#10;BF6nVtaTubC4HWSkVCKt6YkdOjPitsPq53CyGprj9mWf0Pz9kYbSN7TDd3l80vrxYd6tebyuQQSc&#10;w/8HXDtwfig4WOlOVHsxaEiVWjKVgVUSgbgyVBzzqdQQxasEZJHL2ybFHwAAAP//AwBQSwECLQAU&#10;AAYACAAAACEAtoM4kv4AAADhAQAAEwAAAAAAAAAAAAAAAAAAAAAAW0NvbnRlbnRfVHlwZXNdLnht&#10;bFBLAQItABQABgAIAAAAIQA4/SH/1gAAAJQBAAALAAAAAAAAAAAAAAAAAC8BAABfcmVscy8ucmVs&#10;c1BLAQItABQABgAIAAAAIQBvWnQOIAIAABsEAAAOAAAAAAAAAAAAAAAAAC4CAABkcnMvZTJvRG9j&#10;LnhtbFBLAQItABQABgAIAAAAIQD+e/1F4wAAABEBAAAPAAAAAAAAAAAAAAAAAHoEAABkcnMvZG93&#10;bnJldi54bWxQSwUGAAAAAAQABADzAAAAigUAAAAA&#10;" fillcolor="#dceeed" stroked="f" strokeweight="1.5pt">
                <v:textbox>
                  <w:txbxContent>
                    <w:p w14:paraId="791601B2" w14:textId="7256B5D9" w:rsidR="006C0B60" w:rsidRPr="00BD4C42" w:rsidRDefault="006C0B60" w:rsidP="00BD4C42">
                      <w:pPr>
                        <w:jc w:val="center"/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72"/>
                          <w:szCs w:val="72"/>
                        </w:rPr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72"/>
                          <w:szCs w:val="72"/>
                        </w:rPr>
                        <w:t>10:00</w:t>
                      </w:r>
                    </w:p>
                  </w:txbxContent>
                </v:textbox>
              </v:shape>
            </w:pict>
          </mc:Fallback>
        </mc:AlternateContent>
      </w:r>
      <w:r w:rsidR="00437801" w:rsidRPr="00AB6CD3">
        <w:rPr>
          <w:rFonts w:ascii="Cavolini" w:hAnsi="Cavolini" w:cs="Cavolini"/>
          <w:sz w:val="48"/>
          <w:szCs w:val="48"/>
          <w:lang w:val="en-US"/>
        </w:rPr>
        <w:br w:type="page"/>
      </w:r>
    </w:p>
    <w:p w14:paraId="68BA9035" w14:textId="77777777" w:rsidR="00215593" w:rsidRDefault="00215593" w:rsidP="00CB7F30">
      <w:pPr>
        <w:jc w:val="center"/>
        <w:rPr>
          <w:rFonts w:ascii="Calibri" w:hAnsi="Calibri" w:cs="Calibri"/>
          <w:b w:val="0"/>
          <w:bCs/>
          <w:sz w:val="48"/>
          <w:szCs w:val="48"/>
          <w:lang w:val="en-US"/>
        </w:rPr>
      </w:pPr>
      <w:r>
        <w:rPr>
          <w:rFonts w:ascii="Calibri" w:hAnsi="Calibri" w:cs="Calibri"/>
          <w:b w:val="0"/>
          <w:bCs/>
          <w:sz w:val="48"/>
          <w:szCs w:val="48"/>
          <w:lang w:val="en-US"/>
        </w:rPr>
        <w:lastRenderedPageBreak/>
        <w:t xml:space="preserve">My 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(insert relevant title </w:t>
      </w:r>
      <w:r w:rsidR="00E267A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e.g.,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 instructor/</w:t>
      </w:r>
      <w:r w:rsidR="00E267A4"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team leader</w:t>
      </w:r>
      <w:r w:rsidRPr="00BD4C4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s)</w:t>
      </w:r>
      <w:r w:rsidRPr="00BD4C42">
        <w:rPr>
          <w:rFonts w:ascii="Calibri" w:hAnsi="Calibri" w:cs="Calibri"/>
          <w:b w:val="0"/>
          <w:bCs/>
          <w:color w:val="703B83"/>
          <w:sz w:val="48"/>
          <w:szCs w:val="48"/>
          <w:lang w:val="en-US"/>
        </w:rPr>
        <w:t xml:space="preserve"> </w:t>
      </w:r>
      <w:r>
        <w:rPr>
          <w:rFonts w:ascii="Calibri" w:hAnsi="Calibri" w:cs="Calibri"/>
          <w:b w:val="0"/>
          <w:bCs/>
          <w:sz w:val="48"/>
          <w:szCs w:val="48"/>
          <w:lang w:val="en-US"/>
        </w:rPr>
        <w:t>is/are:</w:t>
      </w:r>
    </w:p>
    <w:p w14:paraId="583B3DDC" w14:textId="77777777" w:rsidR="00215593" w:rsidRPr="00AB6CD3" w:rsidRDefault="0021559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73C0FD61" w14:textId="77777777" w:rsidR="00215593" w:rsidRPr="00AB6CD3" w:rsidRDefault="0021559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4DC577FC" w14:textId="77777777" w:rsidR="00215593" w:rsidRPr="00BD4C42" w:rsidRDefault="00611C44" w:rsidP="004B1422">
      <w:pPr>
        <w:jc w:val="center"/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</w:pPr>
      <w:r w:rsidRPr="00BD4C4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>(</w:t>
      </w:r>
      <w:r w:rsidR="00215593" w:rsidRPr="00BD4C4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>Insert photos of instructor/</w:t>
      </w:r>
      <w:r w:rsidR="00E267A4" w:rsidRPr="00BD4C4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>team leaders</w:t>
      </w:r>
      <w:r w:rsidRPr="00BD4C4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>)</w:t>
      </w:r>
    </w:p>
    <w:p w14:paraId="2B98E13B" w14:textId="77777777" w:rsidR="001B12CC" w:rsidRDefault="001B12CC" w:rsidP="00CB7F30">
      <w:pPr>
        <w:jc w:val="center"/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</w:pPr>
    </w:p>
    <w:p w14:paraId="23055061" w14:textId="1D3801E9" w:rsidR="001B12CC" w:rsidRDefault="00BD4C42" w:rsidP="00CB7F30">
      <w:pPr>
        <w:jc w:val="center"/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</w:pPr>
      <w:r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A8364F" wp14:editId="352A4D58">
                <wp:simplePos x="0" y="0"/>
                <wp:positionH relativeFrom="column">
                  <wp:posOffset>1837690</wp:posOffset>
                </wp:positionH>
                <wp:positionV relativeFrom="paragraph">
                  <wp:posOffset>160655</wp:posOffset>
                </wp:positionV>
                <wp:extent cx="2638425" cy="1971675"/>
                <wp:effectExtent l="0" t="0" r="3175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8425" cy="1971675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70A9" w14:textId="290EBB0B" w:rsidR="00215593" w:rsidRDefault="00BD4C42" w:rsidP="00BD4C42">
                            <w:pPr>
                              <w:jc w:val="center"/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Insert photo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364F" id="Text Box 32" o:spid="_x0000_s1030" type="#_x0000_t202" style="position:absolute;left:0;text-align:left;margin-left:144.7pt;margin-top:12.65pt;width:207.75pt;height:15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0oPIAIAABsEAAAOAAAAZHJzL2Uyb0RvYy54bWysU9uO2yAQfa/Uf0C8N879YsVZtUm2qrS9&#10;SLv9AIxxjAoMBRI7/foOOEnT9q2qH5AHzhxmzhnWD51W5CScl2AKOhoMKRGGQyXNoaBfXx7fLCnx&#10;gZmKKTCioGfh6cPm9at1a3MxhgZUJRxBEuPz1ha0CcHmWeZ5IzTzA7DC4GENTrOAoTtklWMtsmuV&#10;jYfDedaCq6wDLrzH3V1/SDeJv64FD5/r2otAVEGxtpBWl9YyrtlmzfKDY7aR/FIG+4cqNJMGL71R&#10;7Vhg5OjkX1Racgce6jDgoDOoa8lF6gG7GQ3/6Oa5YVakXlAcb28y+f9Hyz+dvjgiq4JOKDFMo0Uv&#10;ogvkHXRkMo7ytNbniHq2iAsd7qPNqVVvn4B/8wjJ7jB9go/osv0IFRKyY4CU0dVOR5GwbYI06Mf5&#10;5kG8lOPmeD5ZTsczSjiejVaL0Xwxi2VkLL+mW+fDewGaxJ+COjQ50bPTkw899AqJt3lQsnqUSqXA&#10;HcqtcuTEcCB22/1+v7uw/wZThrQFXc2wkJhlIOYjNcu1DDiwSuqCLofx60eoEazamypBApOq/8ei&#10;lbnoEyXpxQld2SXJp1d9S6jOKJiDfj7xPeFPA+4HJS3OZkH99yNzghL1waD5q9F0Goc5BdPZYoyB&#10;uz8p70+Y4UhVUB4cJX2wDf0TOFonDw3e1Ttq4C1aVcskYvS0r+vSAE5gsuHyWuKI38cJ9etNb34C&#10;AAD//wMAUEsDBBQABgAIAAAAIQA57ohF5QAAAA8BAAAPAAAAZHJzL2Rvd25yZXYueG1sTE9NT8JA&#10;EL2b+B82Y+LFwFYKWEq3xGjkwkFEDx637dAPu7O1u4Xy7x1PepnM5L15H8lmNK04Ye9qSwrupwEI&#10;pNwWNZUKPt5fJhEI5zUVurWECi7oYJNeXyU6LuyZ3vB08KVgEXKxVlB538VSurxCo93UdkiMHW1v&#10;tOezL2XR6zOLm1bOgmApja6JHSrd4VOF+ddhMAr2w/Z1a7LPpv6+7Nz+rmuyo2+Uur0Zn9c8Htcg&#10;PI7+7wN+O3B+SDlYZgcqnGgVzKLVnKm8LEIQTHgI5isQmYIwXEQg00T+75H+AAAA//8DAFBLAQIt&#10;ABQABgAIAAAAIQC2gziS/gAAAOEBAAATAAAAAAAAAAAAAAAAAAAAAABbQ29udGVudF9UeXBlc10u&#10;eG1sUEsBAi0AFAAGAAgAAAAhADj9If/WAAAAlAEAAAsAAAAAAAAAAAAAAAAALwEAAF9yZWxzLy5y&#10;ZWxzUEsBAi0AFAAGAAgAAAAhAADrSg8gAgAAGwQAAA4AAAAAAAAAAAAAAAAALgIAAGRycy9lMm9E&#10;b2MueG1sUEsBAi0AFAAGAAgAAAAhADnuiEXlAAAADwEAAA8AAAAAAAAAAAAAAAAAegQAAGRycy9k&#10;b3ducmV2LnhtbFBLBQYAAAAABAAEAPMAAACMBQAAAAA=&#10;" fillcolor="#dceeed" stroked="f">
                <v:textbox>
                  <w:txbxContent>
                    <w:p w14:paraId="643F70A9" w14:textId="290EBB0B" w:rsidR="00215593" w:rsidRDefault="00BD4C42" w:rsidP="00BD4C42">
                      <w:pPr>
                        <w:jc w:val="center"/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Insert photo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EF42D3" w:rsidRPr="00AB6CD3"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CC25D4" wp14:editId="1F1A4E98">
                <wp:simplePos x="0" y="0"/>
                <wp:positionH relativeFrom="column">
                  <wp:posOffset>5009515</wp:posOffset>
                </wp:positionH>
                <wp:positionV relativeFrom="paragraph">
                  <wp:posOffset>163830</wp:posOffset>
                </wp:positionV>
                <wp:extent cx="2514600" cy="1933575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933575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1A1E" w14:textId="13758920" w:rsidR="00215593" w:rsidRDefault="00BD4C42" w:rsidP="00BD4C42">
                            <w:pPr>
                              <w:jc w:val="center"/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Insert photo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25D4" id="Text Box 33" o:spid="_x0000_s1031" type="#_x0000_t202" style="position:absolute;left:0;text-align:left;margin-left:394.45pt;margin-top:12.9pt;width:198pt;height:15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0BIAIAABsEAAAOAAAAZHJzL2Uyb0RvYy54bWysU8tu2zAQvBfoPxC815IfSmLBctDaTlEg&#10;fQBJP4CiKIsoyWVJ2lL69VlSjuO2t6I6EFrucLg7s1zdDlqRo3BegqnodJJTIgyHRpp9Rb8/3r27&#10;ocQHZhqmwIiKPglPb9dv36x6W4oZdKAa4QiSGF/2tqJdCLbMMs87oZmfgBUGky04zQKGbp81jvXI&#10;rlU2y/OrrAfXWAdceI+72zFJ14m/bQUPX9vWi0BURbG2kFaX1jqu2XrFyr1jtpP8VAb7hyo0kwYv&#10;PVNtWWDk4ORfVFpyBx7aMOGgM2hbyUXqAbuZ5n9089AxK1IvKI63Z5n8/6PlX47fHJFNRReUGKbR&#10;okcxBPIBBjKfR3l660tEPVjEhQH30ebUqrf3wH94hGQXmPGAj+i6/wwNErJDgHRiaJ2OImHbBGnQ&#10;j6ezB/FSjpuzYrq4yjHFMTddzufFdRHLyFj5ctw6Hz4K0CT+VNShyYmeHe99GKEvkHibByWbO6lU&#10;Cty+3ihHjgwHYrvZ7XbbE/tvMGVIX9FlMSsSs4F4HqlZqWXAgVVSV/Qmj984Qp1gzc40CRKYVOM/&#10;Fq3MSZ8oyShOGOohSZ4ai9rV0DyhYA7G+cT3hD8duF+U9DibFfU/D8wJStQng+Yvp4tFHOYULIrr&#10;GQbuMlNfZpjhSFVRHhwlY7AJ4xM4WCf3Hd41OmrgPVrVyiTia12nBnACkw2n1xJH/DJOqNc3vX4G&#10;AAD//wMAUEsDBBQABgAIAAAAIQCYEJTb5gAAABABAAAPAAAAZHJzL2Rvd25yZXYueG1sTI9NT8Mw&#10;DIbvSPyHyEhcEEu38lG6uhMCsQsHxuDAMW28ftAkpUm37t/jneBiyfbr1++TrSbTiT0NvnEWYT6L&#10;QJAtnW5shfD58XKdgPBBWa06ZwnhSB5W+flZplLtDvad9ttQCTaxPlUIdQh9KqUvazLKz1xPlnc7&#10;NxgVuB0qqQd1YHPTyUUU3UmjGssfatXTU03l93Y0CJtx/bY2xVfb/Bxf/eaqb4tdaBEvL6bnJZfH&#10;JYhAU/i7gBMD54ecgxVutNqLDuE+SR5YirC4ZY6TYJ7c8KRAiOMoBpln8j9I/gsAAP//AwBQSwEC&#10;LQAUAAYACAAAACEAtoM4kv4AAADhAQAAEwAAAAAAAAAAAAAAAAAAAAAAW0NvbnRlbnRfVHlwZXNd&#10;LnhtbFBLAQItABQABgAIAAAAIQA4/SH/1gAAAJQBAAALAAAAAAAAAAAAAAAAAC8BAABfcmVscy8u&#10;cmVsc1BLAQItABQABgAIAAAAIQAxGr0BIAIAABsEAAAOAAAAAAAAAAAAAAAAAC4CAABkcnMvZTJv&#10;RG9jLnhtbFBLAQItABQABgAIAAAAIQCYEJTb5gAAABABAAAPAAAAAAAAAAAAAAAAAHoEAABkcnMv&#10;ZG93bnJldi54bWxQSwUGAAAAAAQABADzAAAAjQUAAAAA&#10;" fillcolor="#dceeed" stroked="f">
                <v:textbox>
                  <w:txbxContent>
                    <w:p w14:paraId="697A1A1E" w14:textId="13758920" w:rsidR="00215593" w:rsidRDefault="00BD4C42" w:rsidP="00BD4C42">
                      <w:pPr>
                        <w:jc w:val="center"/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Insert photo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DE958B4" w14:textId="77777777" w:rsidR="001B12CC" w:rsidRDefault="001B12CC" w:rsidP="00CB7F30">
      <w:pPr>
        <w:jc w:val="center"/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</w:pPr>
    </w:p>
    <w:p w14:paraId="1BFCC576" w14:textId="77777777" w:rsidR="001B12CC" w:rsidRPr="002F4A02" w:rsidRDefault="001B12CC" w:rsidP="00CB7F30">
      <w:pPr>
        <w:jc w:val="center"/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</w:pPr>
    </w:p>
    <w:p w14:paraId="4B301210" w14:textId="77777777" w:rsidR="009B7A21" w:rsidRDefault="009B7A21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0E31D39F" w14:textId="77777777" w:rsidR="001B12CC" w:rsidRDefault="001B12CC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28902C24" w14:textId="77777777" w:rsidR="001B12CC" w:rsidRDefault="001B12CC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3DFA2F74" w14:textId="77777777" w:rsidR="001B12CC" w:rsidRDefault="001B12CC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41FB4ED4" w14:textId="742F3EAF" w:rsidR="001B12CC" w:rsidRPr="004B1422" w:rsidRDefault="001B12CC" w:rsidP="001B12CC">
      <w:pPr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</w:pPr>
      <w:r w:rsidRPr="004B1422">
        <w:rPr>
          <w:rFonts w:ascii="Cavolini" w:hAnsi="Cavolini" w:cs="Cavolini"/>
          <w:b w:val="0"/>
          <w:bCs/>
          <w:color w:val="703B83"/>
          <w:sz w:val="44"/>
          <w:szCs w:val="44"/>
          <w:lang w:val="en-US"/>
        </w:rPr>
        <w:t xml:space="preserve">                 </w:t>
      </w:r>
      <w:r w:rsidR="004B1422">
        <w:rPr>
          <w:rFonts w:ascii="Cavolini" w:hAnsi="Cavolini" w:cs="Cavolini"/>
          <w:b w:val="0"/>
          <w:bCs/>
          <w:color w:val="703B83"/>
          <w:sz w:val="44"/>
          <w:szCs w:val="44"/>
          <w:lang w:val="en-US"/>
        </w:rPr>
        <w:t xml:space="preserve">       </w:t>
      </w:r>
      <w:r w:rsidRPr="004B142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 xml:space="preserve">(Insert </w:t>
      </w:r>
      <w:r w:rsidR="00800ED2" w:rsidRPr="004B142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 xml:space="preserve">name)  </w:t>
      </w:r>
      <w:r w:rsidRPr="004B1422">
        <w:rPr>
          <w:rFonts w:ascii="Calibri" w:hAnsi="Calibri" w:cs="Calibri"/>
          <w:b w:val="0"/>
          <w:bCs/>
          <w:color w:val="703B83"/>
          <w:sz w:val="36"/>
          <w:szCs w:val="36"/>
          <w:lang w:val="en-US"/>
        </w:rPr>
        <w:t xml:space="preserve">                                 (Insert name)            </w:t>
      </w:r>
    </w:p>
    <w:p w14:paraId="610C051D" w14:textId="77777777" w:rsidR="001B12CC" w:rsidRPr="00681B8F" w:rsidRDefault="001B12CC" w:rsidP="001B12CC">
      <w:pPr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</w:pPr>
      <w:r w:rsidRPr="00681B8F">
        <w:rPr>
          <w:rFonts w:ascii="Calibri" w:hAnsi="Calibri" w:cs="Calibri"/>
          <w:b w:val="0"/>
          <w:bCs/>
          <w:color w:val="0070C0"/>
          <w:sz w:val="36"/>
          <w:szCs w:val="36"/>
          <w:lang w:val="en-US"/>
        </w:rPr>
        <w:t xml:space="preserve">  </w:t>
      </w:r>
    </w:p>
    <w:p w14:paraId="252D0B2B" w14:textId="77777777" w:rsidR="00215593" w:rsidRPr="00AB6CD3" w:rsidRDefault="00215593" w:rsidP="00CB7F30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4C123E19" w14:textId="77777777" w:rsidR="0063381A" w:rsidRPr="00AB6CD3" w:rsidRDefault="0063381A" w:rsidP="00C5534A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72E517E0" w14:textId="77777777" w:rsidR="00215593" w:rsidRDefault="00215593" w:rsidP="00C5534A">
      <w:pPr>
        <w:jc w:val="center"/>
        <w:rPr>
          <w:rFonts w:ascii="Cavolini" w:hAnsi="Cavolini" w:cs="Cavolini"/>
          <w:sz w:val="48"/>
          <w:szCs w:val="48"/>
          <w:lang w:val="en-US"/>
        </w:rPr>
      </w:pPr>
      <w:r w:rsidRPr="00AB6CD3">
        <w:rPr>
          <w:rFonts w:ascii="Cavolini" w:hAnsi="Cavolini" w:cs="Cavolini"/>
          <w:sz w:val="48"/>
          <w:szCs w:val="48"/>
          <w:lang w:val="en-US"/>
        </w:rPr>
        <w:br w:type="page"/>
      </w:r>
      <w:r>
        <w:rPr>
          <w:rFonts w:ascii="Calibri" w:hAnsi="Calibri" w:cs="Calibri"/>
          <w:b w:val="0"/>
          <w:bCs/>
          <w:sz w:val="48"/>
          <w:szCs w:val="48"/>
          <w:lang w:val="en-US"/>
        </w:rPr>
        <w:lastRenderedPageBreak/>
        <w:t xml:space="preserve">At </w:t>
      </w:r>
      <w:r w:rsidRPr="004B142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(name of program/place)</w:t>
      </w:r>
      <w:r w:rsidRPr="004B1422">
        <w:rPr>
          <w:rFonts w:ascii="Calibri" w:hAnsi="Calibri" w:cs="Calibri"/>
          <w:b w:val="0"/>
          <w:bCs/>
          <w:color w:val="703B83"/>
          <w:sz w:val="48"/>
          <w:szCs w:val="48"/>
          <w:lang w:val="en-US"/>
        </w:rPr>
        <w:t xml:space="preserve"> </w:t>
      </w:r>
      <w:r>
        <w:rPr>
          <w:rFonts w:ascii="Calibri" w:hAnsi="Calibri" w:cs="Calibri"/>
          <w:b w:val="0"/>
          <w:bCs/>
          <w:sz w:val="48"/>
          <w:szCs w:val="48"/>
          <w:lang w:val="en-US"/>
        </w:rPr>
        <w:t>I will be</w:t>
      </w:r>
      <w:r w:rsidR="00B63510" w:rsidRPr="00AB6CD3">
        <w:rPr>
          <w:rFonts w:ascii="Cavolini" w:hAnsi="Cavolini" w:cs="Cavolini"/>
          <w:sz w:val="48"/>
          <w:szCs w:val="48"/>
          <w:lang w:val="en-US"/>
        </w:rPr>
        <w:t xml:space="preserve"> </w:t>
      </w:r>
      <w:r w:rsidR="00B63510" w:rsidRPr="004B142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(insert activity </w:t>
      </w:r>
      <w:r w:rsidR="00E267A4" w:rsidRPr="004B142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e.g.,</w:t>
      </w:r>
      <w:r w:rsidR="00B63510" w:rsidRPr="004B142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 xml:space="preserve"> </w:t>
      </w:r>
      <w:r w:rsidR="00C74384" w:rsidRPr="004B1422"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  <w:t>playing soccer or having dance lessons etc.)</w:t>
      </w:r>
    </w:p>
    <w:p w14:paraId="59D1E190" w14:textId="77777777" w:rsidR="00AB6CD3" w:rsidRDefault="00AB6CD3" w:rsidP="00C5534A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63C72E72" w14:textId="77777777" w:rsidR="00AB6CD3" w:rsidRPr="00AB6CD3" w:rsidRDefault="00AB6CD3" w:rsidP="00C5534A">
      <w:pPr>
        <w:jc w:val="center"/>
        <w:rPr>
          <w:rFonts w:ascii="Cavolini" w:hAnsi="Cavolini" w:cs="Cavolini"/>
          <w:sz w:val="48"/>
          <w:szCs w:val="48"/>
          <w:lang w:val="en-US"/>
        </w:rPr>
      </w:pPr>
    </w:p>
    <w:p w14:paraId="6B4DC326" w14:textId="7C0FC146" w:rsidR="00C74384" w:rsidRPr="00AB6CD3" w:rsidRDefault="00E4304E" w:rsidP="00C5534A">
      <w:pPr>
        <w:jc w:val="center"/>
        <w:rPr>
          <w:rFonts w:ascii="Cavolini" w:hAnsi="Cavolini" w:cs="Cavolini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28A8A71" wp14:editId="2004E023">
            <wp:simplePos x="0" y="0"/>
            <wp:positionH relativeFrom="column">
              <wp:posOffset>1020445</wp:posOffset>
            </wp:positionH>
            <wp:positionV relativeFrom="paragraph">
              <wp:posOffset>185420</wp:posOffset>
            </wp:positionV>
            <wp:extent cx="2257425" cy="2600325"/>
            <wp:effectExtent l="12700" t="12700" r="15875" b="15875"/>
            <wp:wrapTight wrapText="bothSides">
              <wp:wrapPolygon edited="0">
                <wp:start x="-122" y="-105"/>
                <wp:lineTo x="-122" y="21626"/>
                <wp:lineTo x="21630" y="21626"/>
                <wp:lineTo x="21630" y="-105"/>
                <wp:lineTo x="-122" y="-105"/>
              </wp:wrapPolygon>
            </wp:wrapTight>
            <wp:docPr id="41" name="Pictur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0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3747F098" wp14:editId="7574E1BC">
            <wp:simplePos x="0" y="0"/>
            <wp:positionH relativeFrom="column">
              <wp:posOffset>3829050</wp:posOffset>
            </wp:positionH>
            <wp:positionV relativeFrom="paragraph">
              <wp:posOffset>161290</wp:posOffset>
            </wp:positionV>
            <wp:extent cx="2209800" cy="2581275"/>
            <wp:effectExtent l="12700" t="12700" r="12700" b="9525"/>
            <wp:wrapTight wrapText="bothSides">
              <wp:wrapPolygon edited="0">
                <wp:start x="-124" y="-106"/>
                <wp:lineTo x="-124" y="21573"/>
                <wp:lineTo x="21600" y="21573"/>
                <wp:lineTo x="21600" y="-106"/>
                <wp:lineTo x="-124" y="-106"/>
              </wp:wrapPolygon>
            </wp:wrapTight>
            <wp:docPr id="40" name="Pictur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812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511CA5F4" wp14:editId="24E80E2F">
            <wp:simplePos x="0" y="0"/>
            <wp:positionH relativeFrom="column">
              <wp:posOffset>6610350</wp:posOffset>
            </wp:positionH>
            <wp:positionV relativeFrom="paragraph">
              <wp:posOffset>175260</wp:posOffset>
            </wp:positionV>
            <wp:extent cx="2028825" cy="2600325"/>
            <wp:effectExtent l="12700" t="12700" r="15875" b="15875"/>
            <wp:wrapTight wrapText="bothSides">
              <wp:wrapPolygon edited="0">
                <wp:start x="-135" y="-105"/>
                <wp:lineTo x="-135" y="21626"/>
                <wp:lineTo x="21634" y="21626"/>
                <wp:lineTo x="21634" y="-105"/>
                <wp:lineTo x="-135" y="-105"/>
              </wp:wrapPolygon>
            </wp:wrapTight>
            <wp:docPr id="39" name="Pictur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0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46CB0" w14:textId="19267D43" w:rsidR="00C74384" w:rsidRPr="00AB6CD3" w:rsidRDefault="00C74384" w:rsidP="00C74384">
      <w:pPr>
        <w:rPr>
          <w:rFonts w:ascii="Cavolini" w:hAnsi="Cavolini" w:cs="Cavolini"/>
          <w:noProof/>
        </w:rPr>
      </w:pPr>
      <w:r w:rsidRPr="00AB6CD3">
        <w:rPr>
          <w:rFonts w:ascii="Cavolini" w:hAnsi="Cavolini" w:cs="Cavolini"/>
          <w:noProof/>
        </w:rPr>
        <w:t xml:space="preserve">               </w:t>
      </w:r>
      <w:r w:rsidR="00551151">
        <w:rPr>
          <w:noProof/>
        </w:rPr>
        <w:t xml:space="preserve">           </w:t>
      </w:r>
    </w:p>
    <w:p w14:paraId="590A545B" w14:textId="77777777" w:rsidR="00C35EFA" w:rsidRPr="00AB6CD3" w:rsidRDefault="00C35EFA" w:rsidP="00C74384">
      <w:pPr>
        <w:rPr>
          <w:rFonts w:ascii="Cavolini" w:hAnsi="Cavolini" w:cs="Cavolini"/>
          <w:noProof/>
        </w:rPr>
      </w:pPr>
    </w:p>
    <w:p w14:paraId="7C531EA4" w14:textId="77777777" w:rsidR="00AB6CD3" w:rsidRDefault="00AB6CD3" w:rsidP="00C74384">
      <w:pPr>
        <w:rPr>
          <w:rFonts w:ascii="Cavolini" w:hAnsi="Cavolini" w:cs="Cavolini"/>
          <w:b w:val="0"/>
          <w:bCs/>
          <w:noProof/>
          <w:sz w:val="28"/>
          <w:szCs w:val="28"/>
        </w:rPr>
      </w:pPr>
    </w:p>
    <w:p w14:paraId="1BCB75E3" w14:textId="77777777" w:rsidR="00AB6CD3" w:rsidRPr="00C872AC" w:rsidRDefault="00AB6CD3" w:rsidP="00AB6CD3">
      <w:pPr>
        <w:jc w:val="center"/>
        <w:rPr>
          <w:rFonts w:ascii="Calibri" w:hAnsi="Calibri" w:cs="Calibri"/>
          <w:b w:val="0"/>
          <w:bCs/>
          <w:noProof/>
          <w:sz w:val="28"/>
          <w:szCs w:val="28"/>
        </w:rPr>
      </w:pPr>
    </w:p>
    <w:p w14:paraId="67764620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3F6D3076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5AE8FBDA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3712C3FF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65F5D365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22BBA7A7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141B82F8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7E7C1AA3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7A16E868" w14:textId="77777777" w:rsidR="00AB0FE2" w:rsidRDefault="00AB0FE2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5BDECE19" w14:textId="77777777" w:rsidR="00C35EFA" w:rsidRPr="004B1422" w:rsidRDefault="00C35EFA" w:rsidP="00AB6CD3">
      <w:pPr>
        <w:jc w:val="center"/>
        <w:rPr>
          <w:rFonts w:ascii="Calibri" w:hAnsi="Calibri" w:cs="Calibri"/>
          <w:b w:val="0"/>
          <w:bCs/>
          <w:noProof/>
          <w:color w:val="703B83"/>
          <w:sz w:val="28"/>
          <w:szCs w:val="28"/>
        </w:rPr>
      </w:pPr>
      <w:r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(Insert a relevant visual that depicts the </w:t>
      </w:r>
      <w:r w:rsidR="00AB6CD3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activity</w:t>
      </w:r>
      <w:r w:rsidR="00551151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.  A </w:t>
      </w:r>
      <w:r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variety of images can be found on </w:t>
      </w:r>
      <w:r w:rsidR="00ED722A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the visual aids resource in this toolkit</w:t>
      </w:r>
      <w:r w:rsidR="00551151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. </w:t>
      </w:r>
      <w:r w:rsidR="00ED722A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 </w:t>
      </w:r>
      <w:r w:rsidR="00551151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Alternatively, y</w:t>
      </w:r>
      <w:r w:rsidR="00F03009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ou may have your own photos or find images on the internet</w:t>
      </w:r>
      <w:r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)</w:t>
      </w:r>
    </w:p>
    <w:p w14:paraId="0D9579B7" w14:textId="77777777" w:rsidR="00AB6CD3" w:rsidRPr="00655CE8" w:rsidRDefault="00AB6CD3" w:rsidP="00AB6CD3">
      <w:pPr>
        <w:jc w:val="center"/>
        <w:rPr>
          <w:rFonts w:ascii="Calibri" w:hAnsi="Calibri" w:cs="Calibri"/>
          <w:b w:val="0"/>
          <w:bCs/>
          <w:noProof/>
          <w:color w:val="0070C0"/>
          <w:sz w:val="28"/>
          <w:szCs w:val="28"/>
        </w:rPr>
      </w:pPr>
    </w:p>
    <w:p w14:paraId="3A6B12C9" w14:textId="77777777" w:rsidR="00AB6CD3" w:rsidRPr="00C872AC" w:rsidRDefault="00AB6CD3" w:rsidP="00AB6CD3">
      <w:pPr>
        <w:jc w:val="center"/>
        <w:rPr>
          <w:rFonts w:ascii="Calibri" w:hAnsi="Calibri" w:cs="Calibri"/>
          <w:b w:val="0"/>
          <w:bCs/>
          <w:noProof/>
          <w:sz w:val="28"/>
          <w:szCs w:val="28"/>
        </w:rPr>
      </w:pPr>
    </w:p>
    <w:p w14:paraId="38BC706D" w14:textId="77777777" w:rsidR="00AB6CD3" w:rsidRPr="00C872AC" w:rsidRDefault="00AB6CD3" w:rsidP="00AB6CD3">
      <w:pPr>
        <w:jc w:val="center"/>
        <w:rPr>
          <w:rFonts w:ascii="Calibri" w:hAnsi="Calibri" w:cs="Calibri"/>
          <w:b w:val="0"/>
          <w:bCs/>
          <w:noProof/>
          <w:sz w:val="28"/>
          <w:szCs w:val="28"/>
        </w:rPr>
      </w:pPr>
      <w:r w:rsidRPr="00C872AC">
        <w:rPr>
          <w:rFonts w:ascii="Calibri" w:hAnsi="Calibri" w:cs="Calibri"/>
          <w:b w:val="0"/>
          <w:bCs/>
          <w:noProof/>
          <w:sz w:val="28"/>
          <w:szCs w:val="28"/>
        </w:rPr>
        <w:br w:type="page"/>
      </w:r>
    </w:p>
    <w:p w14:paraId="3031E369" w14:textId="57B6C4C0" w:rsidR="00AB6CD3" w:rsidRPr="004B1422" w:rsidRDefault="00AB6CD3" w:rsidP="00AB6CD3">
      <w:pPr>
        <w:jc w:val="center"/>
        <w:rPr>
          <w:rFonts w:ascii="Calibri" w:hAnsi="Calibri" w:cs="Calibri"/>
          <w:b w:val="0"/>
          <w:bCs/>
          <w:color w:val="703B83"/>
          <w:sz w:val="28"/>
          <w:szCs w:val="28"/>
          <w:lang w:val="en-US"/>
        </w:rPr>
      </w:pPr>
      <w:r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lastRenderedPageBreak/>
        <w:t>(</w:t>
      </w:r>
      <w:r w:rsidR="00324ADE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Please insert a</w:t>
      </w:r>
      <w:r w:rsidR="00C872AC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ny other relevant information </w:t>
      </w:r>
      <w:r w:rsidR="00324ADE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that will </w:t>
      </w:r>
      <w:r w:rsidR="00C872AC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assist the child to orientate </w:t>
      </w:r>
      <w:r w:rsidR="00324ADE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in </w:t>
      </w:r>
      <w:r w:rsidR="00C872AC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the program, </w:t>
      </w:r>
      <w:r w:rsidR="004B1422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br/>
      </w:r>
      <w:r w:rsidR="00C872AC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e.g. equipment needed, uniforms etc.</w:t>
      </w:r>
      <w:r w:rsidR="00F03009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 xml:space="preserve"> Include photos or images that relate to these.</w:t>
      </w:r>
      <w:r w:rsidR="00C872AC" w:rsidRPr="004B1422">
        <w:rPr>
          <w:rFonts w:ascii="Calibri" w:hAnsi="Calibri" w:cs="Calibri"/>
          <w:b w:val="0"/>
          <w:bCs/>
          <w:noProof/>
          <w:color w:val="703B83"/>
          <w:sz w:val="28"/>
          <w:szCs w:val="28"/>
        </w:rPr>
        <w:t>)</w:t>
      </w:r>
    </w:p>
    <w:p w14:paraId="04EDF682" w14:textId="77777777" w:rsidR="00857F39" w:rsidRPr="00AB6CD3" w:rsidRDefault="00EF42D3" w:rsidP="00B64044">
      <w:pPr>
        <w:jc w:val="center"/>
        <w:rPr>
          <w:rFonts w:ascii="Cavolini" w:hAnsi="Cavolini" w:cs="Cavolini"/>
          <w:sz w:val="48"/>
          <w:szCs w:val="48"/>
          <w:lang w:val="en-US"/>
        </w:rPr>
      </w:pPr>
      <w:r>
        <w:rPr>
          <w:rFonts w:ascii="Cavolini" w:hAnsi="Cavolini" w:cs="Cavolini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CF04B5" wp14:editId="0049906E">
                <wp:simplePos x="0" y="0"/>
                <wp:positionH relativeFrom="column">
                  <wp:posOffset>963930</wp:posOffset>
                </wp:positionH>
                <wp:positionV relativeFrom="paragraph">
                  <wp:posOffset>1046480</wp:posOffset>
                </wp:positionV>
                <wp:extent cx="7886700" cy="3152775"/>
                <wp:effectExtent l="0" t="0" r="0" b="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86700" cy="3152775"/>
                        </a:xfrm>
                        <a:prstGeom prst="rect">
                          <a:avLst/>
                        </a:prstGeom>
                        <a:solidFill>
                          <a:srgbClr val="DCEE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3311" w14:textId="77777777" w:rsidR="004B1422" w:rsidRDefault="004B1422" w:rsidP="004B1422">
                            <w:pPr>
                              <w:jc w:val="center"/>
                            </w:pPr>
                            <w:r w:rsidRPr="00BD4C42"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 xml:space="preserve">Insert photo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/>
                                <w:color w:val="703B83"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  <w:p w14:paraId="0E285941" w14:textId="77777777" w:rsidR="004B1422" w:rsidRDefault="004B1422" w:rsidP="004B142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04B5" id="Rectangle 44" o:spid="_x0000_s1032" style="position:absolute;left:0;text-align:left;margin-left:75.9pt;margin-top:82.4pt;width:621pt;height:24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nwGwIAABIEAAAOAAAAZHJzL2Uyb0RvYy54bWysU9uO0zAQfUfiHyy/06Sht42arlDbRUgL&#10;rFj4AMdxEgvHNmO3afn6HTtpKfCGyIPlyYyP55w5Xt+fOkWOApw0uqDTSUqJ0NxUUjcF/fb14c2K&#10;EueZrpgyWhT0LBy937x+te5tLjLTGlUJIAiiXd7bgrbe2zxJHG9Fx9zEWKExWRvomMcQmqQC1iN6&#10;p5IsTRdJb6CyYLhwDv/uhiTdRPy6Ftx/rmsnPFEFxd58XCGuZViTzZrlDTDbSj62wf6hi45JjZde&#10;oXbMM3IA+RdUJzkYZ2o/4aZLTF1LLiIHZDNN/2Dz3DIrIhcUx9mrTO7/wfJPxycgsipoRolmHY7o&#10;C4rGdKMEmc2CPr11OZY92ycIDJ19NPy7w0TyWyYEDmtI2X80FeKwgzdRk1MNXTiJbMkpSn++Si9O&#10;nnD8uVytFssUJ8Qx93Y6z5bLebg8YfnluAXn3wvTkbApKGCbEZ4dH50fSi8lsU+jZPUglYoBNOVW&#10;ATky9MFuu9/vdyO6uy1TmvQFvZtn84isTTiP0CzvpEefKtkVdJWGb3BOK1i111Us8UyqYY9NKz3q&#10;EyQZNPSn8hSVXlxULU11RsHADLbEZ4Sb1sBPSnq0ZEHdjwMDQYn6oHHmd9PZLHg4BrP5MsMAbjPl&#10;bYZpjlAF5R4oGYKtH5x/sCCbFu+ajjTf4ahqGUUMYxz6Ggmg8eIYxkcSnH0bx6pfT3nzAgAA//8D&#10;AFBLAwQUAAYACAAAACEAlQOv9eIAAAARAQAADwAAAGRycy9kb3ducmV2LnhtbExPTUvDQBC9C/6H&#10;ZQRvdhOjIU2zKaL0oEjBWrDH7WabBHdnQ3baxn/v9KSX4T1m5n1Uy8k7cbJj7AMqSGcJCIsmND22&#10;Crafq7sCRCSNjXYBrYIfG2FZX19VumzCGT/saUOtYBGMpVbQEQ2llNF01us4C4NF3h3C6DUxHVvZ&#10;jPrM4t7J+yTJpdc9skOnB/vcWfO9OXr2Xc/fyBTp1lDYva9cfE2+ikGp25vpZcHjaQGC7ER/H3Dp&#10;wPmh5mD7cMQmCsf8MeX8xCB/YHC5yOYZo72CPE8zkHUl/zepfwEAAP//AwBQSwECLQAUAAYACAAA&#10;ACEAtoM4kv4AAADhAQAAEwAAAAAAAAAAAAAAAAAAAAAAW0NvbnRlbnRfVHlwZXNdLnhtbFBLAQIt&#10;ABQABgAIAAAAIQA4/SH/1gAAAJQBAAALAAAAAAAAAAAAAAAAAC8BAABfcmVscy8ucmVsc1BLAQIt&#10;ABQABgAIAAAAIQAjy4nwGwIAABIEAAAOAAAAAAAAAAAAAAAAAC4CAABkcnMvZTJvRG9jLnhtbFBL&#10;AQItABQABgAIAAAAIQCVA6/14gAAABEBAAAPAAAAAAAAAAAAAAAAAHUEAABkcnMvZG93bnJldi54&#10;bWxQSwUGAAAAAAQABADzAAAAhAUAAAAA&#10;" fillcolor="#dceeed" stroked="f">
                <v:textbox>
                  <w:txbxContent>
                    <w:p w14:paraId="15493311" w14:textId="77777777" w:rsidR="004B1422" w:rsidRDefault="004B1422" w:rsidP="004B1422">
                      <w:pPr>
                        <w:jc w:val="center"/>
                      </w:pPr>
                      <w:r w:rsidRPr="00BD4C42"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 xml:space="preserve">Insert photo </w:t>
                      </w:r>
                      <w:r>
                        <w:rPr>
                          <w:rFonts w:ascii="Calibri" w:hAnsi="Calibri" w:cs="Calibri"/>
                          <w:b w:val="0"/>
                          <w:bCs/>
                          <w:color w:val="703B83"/>
                          <w:sz w:val="28"/>
                          <w:szCs w:val="28"/>
                        </w:rPr>
                        <w:t>here</w:t>
                      </w:r>
                    </w:p>
                    <w:p w14:paraId="0E285941" w14:textId="77777777" w:rsidR="004B1422" w:rsidRDefault="004B1422" w:rsidP="004B1422"/>
                  </w:txbxContent>
                </v:textbox>
              </v:rect>
            </w:pict>
          </mc:Fallback>
        </mc:AlternateContent>
      </w:r>
      <w:r w:rsidR="00215593" w:rsidRPr="00AB6CD3">
        <w:rPr>
          <w:rFonts w:ascii="Cavolini" w:hAnsi="Cavolini" w:cs="Cavolini"/>
          <w:sz w:val="48"/>
          <w:szCs w:val="48"/>
          <w:lang w:val="en-US"/>
        </w:rPr>
        <w:br w:type="page"/>
      </w:r>
    </w:p>
    <w:p w14:paraId="38169804" w14:textId="77777777" w:rsidR="00BB1F40" w:rsidRPr="00AB6CD3" w:rsidRDefault="00BB1F40" w:rsidP="00577157">
      <w:pPr>
        <w:rPr>
          <w:rFonts w:ascii="Cavolini" w:hAnsi="Cavolini" w:cs="Cavolini"/>
          <w:sz w:val="48"/>
          <w:szCs w:val="48"/>
          <w:lang w:val="en-US"/>
        </w:rPr>
      </w:pPr>
    </w:p>
    <w:p w14:paraId="55D2B389" w14:textId="77777777" w:rsidR="00B10396" w:rsidRPr="00AB6CD3" w:rsidRDefault="00B10396" w:rsidP="00577157">
      <w:pPr>
        <w:rPr>
          <w:rFonts w:ascii="Cavolini" w:hAnsi="Cavolini" w:cs="Cavolini"/>
          <w:sz w:val="48"/>
          <w:szCs w:val="48"/>
          <w:lang w:val="en-US"/>
        </w:rPr>
      </w:pPr>
    </w:p>
    <w:p w14:paraId="0F3E5FB2" w14:textId="77777777" w:rsidR="00E95344" w:rsidRPr="00AB6CD3" w:rsidRDefault="00EF42D3" w:rsidP="00993FA7">
      <w:pPr>
        <w:jc w:val="center"/>
        <w:rPr>
          <w:rFonts w:ascii="Cavolini" w:hAnsi="Cavolini" w:cs="Cavolini"/>
          <w:sz w:val="48"/>
          <w:szCs w:val="48"/>
        </w:rPr>
      </w:pPr>
      <w:r w:rsidRPr="0061470F">
        <w:rPr>
          <w:noProof/>
        </w:rPr>
        <w:drawing>
          <wp:inline distT="0" distB="0" distL="0" distR="0" wp14:anchorId="18F1E853" wp14:editId="136A6D21">
            <wp:extent cx="3784600" cy="3835400"/>
            <wp:effectExtent l="0" t="0" r="0" b="0"/>
            <wp:docPr id="1" name="Pictur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D4" w:rsidRPr="00AB6CD3">
        <w:rPr>
          <w:rFonts w:ascii="Cavolini" w:hAnsi="Cavolini" w:cs="Cavolini"/>
        </w:rPr>
        <w:t xml:space="preserve"> </w:t>
      </w:r>
      <w:r w:rsidR="00151227" w:rsidRPr="00AB6CD3">
        <w:rPr>
          <w:rFonts w:ascii="Cavolini" w:hAnsi="Cavolini" w:cs="Cavolini"/>
          <w:sz w:val="40"/>
          <w:szCs w:val="40"/>
        </w:rPr>
        <w:t xml:space="preserve">       </w:t>
      </w:r>
    </w:p>
    <w:p w14:paraId="66E9E9BB" w14:textId="77777777" w:rsidR="00E95344" w:rsidRPr="00AB6CD3" w:rsidRDefault="00E95344" w:rsidP="00577157">
      <w:pPr>
        <w:rPr>
          <w:rFonts w:ascii="Cavolini" w:hAnsi="Cavolini" w:cs="Cavolini"/>
        </w:rPr>
      </w:pPr>
    </w:p>
    <w:p w14:paraId="36B8A25F" w14:textId="77777777" w:rsidR="009E11EF" w:rsidRDefault="009E11EF" w:rsidP="00577157">
      <w:pPr>
        <w:rPr>
          <w:rFonts w:ascii="Cavolini" w:hAnsi="Cavolini" w:cs="Cavolini"/>
        </w:rPr>
      </w:pPr>
    </w:p>
    <w:p w14:paraId="6439DE84" w14:textId="77777777" w:rsidR="00D64223" w:rsidRDefault="009E11EF" w:rsidP="009E11EF">
      <w:pPr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Great</w:t>
      </w:r>
    </w:p>
    <w:p w14:paraId="1B1A5D26" w14:textId="77777777" w:rsidR="00E95344" w:rsidRPr="00AB6CD3" w:rsidRDefault="00E95344" w:rsidP="00577157">
      <w:pPr>
        <w:rPr>
          <w:rFonts w:ascii="Cavolini" w:hAnsi="Cavolini" w:cs="Cavolini"/>
        </w:rPr>
      </w:pPr>
    </w:p>
    <w:p w14:paraId="5D74438F" w14:textId="77777777" w:rsidR="00E95344" w:rsidRPr="00AB6CD3" w:rsidRDefault="00E95344" w:rsidP="00577157">
      <w:pPr>
        <w:rPr>
          <w:rFonts w:ascii="Cavolini" w:hAnsi="Cavolini" w:cs="Cavolini"/>
        </w:rPr>
      </w:pPr>
    </w:p>
    <w:p w14:paraId="420D845B" w14:textId="77777777" w:rsidR="0034242A" w:rsidRPr="00AB6CD3" w:rsidRDefault="0034242A" w:rsidP="00577157">
      <w:pPr>
        <w:rPr>
          <w:rFonts w:ascii="Cavolini" w:hAnsi="Cavolini" w:cs="Cavolini"/>
        </w:rPr>
      </w:pPr>
    </w:p>
    <w:sectPr w:rsidR="0034242A" w:rsidRPr="00AB6CD3" w:rsidSect="00D97B6C">
      <w:footerReference w:type="even" r:id="rId13"/>
      <w:footerReference w:type="default" r:id="rId14"/>
      <w:pgSz w:w="16820" w:h="11900" w:orient="landscape"/>
      <w:pgMar w:top="1077" w:right="73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7EA0" w14:textId="77777777" w:rsidR="002D3AE6" w:rsidRDefault="002D3AE6" w:rsidP="00E40FC2">
      <w:r>
        <w:separator/>
      </w:r>
    </w:p>
  </w:endnote>
  <w:endnote w:type="continuationSeparator" w:id="0">
    <w:p w14:paraId="1111CDD7" w14:textId="77777777" w:rsidR="002D3AE6" w:rsidRDefault="002D3AE6" w:rsidP="00E4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Gotham Book"/>
    <w:charset w:val="00"/>
    <w:family w:val="auto"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otham Light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236407"/>
      <w:docPartObj>
        <w:docPartGallery w:val="Page Numbers (Bottom of Page)"/>
        <w:docPartUnique/>
      </w:docPartObj>
    </w:sdtPr>
    <w:sdtContent>
      <w:p w14:paraId="6BDF9611" w14:textId="6B4D0E92" w:rsidR="004B1422" w:rsidRDefault="004B1422" w:rsidP="00BE39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71B953" w14:textId="77777777" w:rsidR="004B1422" w:rsidRDefault="004B1422" w:rsidP="004B14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4754259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3E69FEAC" w14:textId="0D361FE0" w:rsidR="004B1422" w:rsidRDefault="004B1422" w:rsidP="00BE3937">
        <w:pPr>
          <w:pStyle w:val="Footer"/>
          <w:framePr w:wrap="none" w:vAnchor="text" w:hAnchor="margin" w:xAlign="right" w:y="1"/>
          <w:rPr>
            <w:rStyle w:val="PageNumber"/>
          </w:rPr>
        </w:pPr>
        <w:r w:rsidRPr="004B1422">
          <w:rPr>
            <w:rStyle w:val="PageNumber"/>
            <w:color w:val="767171" w:themeColor="background2" w:themeShade="80"/>
          </w:rPr>
          <w:fldChar w:fldCharType="begin"/>
        </w:r>
        <w:r w:rsidRPr="004B1422">
          <w:rPr>
            <w:rStyle w:val="PageNumber"/>
            <w:color w:val="767171" w:themeColor="background2" w:themeShade="80"/>
          </w:rPr>
          <w:instrText xml:space="preserve"> PAGE </w:instrText>
        </w:r>
        <w:r w:rsidRPr="004B1422">
          <w:rPr>
            <w:rStyle w:val="PageNumber"/>
            <w:color w:val="767171" w:themeColor="background2" w:themeShade="80"/>
          </w:rPr>
          <w:fldChar w:fldCharType="separate"/>
        </w:r>
        <w:r w:rsidRPr="004B1422">
          <w:rPr>
            <w:rStyle w:val="PageNumber"/>
            <w:noProof/>
            <w:color w:val="767171" w:themeColor="background2" w:themeShade="80"/>
          </w:rPr>
          <w:t>4</w:t>
        </w:r>
        <w:r w:rsidRPr="004B1422">
          <w:rPr>
            <w:rStyle w:val="PageNumber"/>
            <w:color w:val="767171" w:themeColor="background2" w:themeShade="80"/>
          </w:rPr>
          <w:fldChar w:fldCharType="end"/>
        </w:r>
      </w:p>
    </w:sdtContent>
  </w:sdt>
  <w:p w14:paraId="77C1226D" w14:textId="3B8768B2" w:rsidR="004B1422" w:rsidRPr="004B1422" w:rsidRDefault="004B1422" w:rsidP="004B1422">
    <w:pPr>
      <w:pStyle w:val="Copy"/>
      <w:ind w:right="360"/>
      <w:rPr>
        <w:rFonts w:ascii="Gotham Light" w:hAnsi="Gotham Light" w:cs="Gotham Light"/>
        <w:sz w:val="17"/>
        <w:szCs w:val="17"/>
      </w:rPr>
    </w:pPr>
    <w:r>
      <w:rPr>
        <w:rFonts w:ascii="Gotham Light" w:hAnsi="Gotham Light" w:cs="Gotham Light"/>
        <w:sz w:val="17"/>
        <w:szCs w:val="17"/>
      </w:rPr>
      <w:t>© 2022 ECIA Victoria/Tasmania Limited</w:t>
    </w:r>
  </w:p>
  <w:p w14:paraId="7FB789CE" w14:textId="77777777" w:rsidR="00E40FC2" w:rsidRDefault="00E40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884A" w14:textId="77777777" w:rsidR="002D3AE6" w:rsidRDefault="002D3AE6" w:rsidP="00E40FC2">
      <w:r>
        <w:separator/>
      </w:r>
    </w:p>
  </w:footnote>
  <w:footnote w:type="continuationSeparator" w:id="0">
    <w:p w14:paraId="1F3381CA" w14:textId="77777777" w:rsidR="002D3AE6" w:rsidRDefault="002D3AE6" w:rsidP="00E4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7"/>
    <w:rsid w:val="000074EF"/>
    <w:rsid w:val="000509A5"/>
    <w:rsid w:val="0007439E"/>
    <w:rsid w:val="000B1357"/>
    <w:rsid w:val="0012347C"/>
    <w:rsid w:val="001245A0"/>
    <w:rsid w:val="00130F08"/>
    <w:rsid w:val="00145B9B"/>
    <w:rsid w:val="00146F80"/>
    <w:rsid w:val="00151227"/>
    <w:rsid w:val="0017390C"/>
    <w:rsid w:val="001B12CC"/>
    <w:rsid w:val="001C2838"/>
    <w:rsid w:val="001D57CF"/>
    <w:rsid w:val="001D7292"/>
    <w:rsid w:val="001E05F2"/>
    <w:rsid w:val="002008E3"/>
    <w:rsid w:val="00215593"/>
    <w:rsid w:val="002204E6"/>
    <w:rsid w:val="0025733D"/>
    <w:rsid w:val="00276280"/>
    <w:rsid w:val="00280215"/>
    <w:rsid w:val="00287B7D"/>
    <w:rsid w:val="00293F70"/>
    <w:rsid w:val="00294DF7"/>
    <w:rsid w:val="002B5C60"/>
    <w:rsid w:val="002C7AD7"/>
    <w:rsid w:val="002D3AE6"/>
    <w:rsid w:val="002E2954"/>
    <w:rsid w:val="002F332D"/>
    <w:rsid w:val="002F4445"/>
    <w:rsid w:val="002F4A02"/>
    <w:rsid w:val="00324ADE"/>
    <w:rsid w:val="00334AD0"/>
    <w:rsid w:val="0034242A"/>
    <w:rsid w:val="003714D1"/>
    <w:rsid w:val="00380480"/>
    <w:rsid w:val="0038449E"/>
    <w:rsid w:val="00384AB3"/>
    <w:rsid w:val="00390CB3"/>
    <w:rsid w:val="003A15B1"/>
    <w:rsid w:val="003B4CF9"/>
    <w:rsid w:val="003C0108"/>
    <w:rsid w:val="003D2B5B"/>
    <w:rsid w:val="003D582A"/>
    <w:rsid w:val="004152AA"/>
    <w:rsid w:val="00432605"/>
    <w:rsid w:val="00437801"/>
    <w:rsid w:val="0044060F"/>
    <w:rsid w:val="00470FE9"/>
    <w:rsid w:val="004726C8"/>
    <w:rsid w:val="004B1422"/>
    <w:rsid w:val="004B2A0E"/>
    <w:rsid w:val="004E6564"/>
    <w:rsid w:val="00501520"/>
    <w:rsid w:val="00523B7E"/>
    <w:rsid w:val="00551151"/>
    <w:rsid w:val="00577157"/>
    <w:rsid w:val="00594F31"/>
    <w:rsid w:val="00597946"/>
    <w:rsid w:val="005B0E47"/>
    <w:rsid w:val="005C2D4D"/>
    <w:rsid w:val="005E77CD"/>
    <w:rsid w:val="0060081D"/>
    <w:rsid w:val="00611C44"/>
    <w:rsid w:val="0063381A"/>
    <w:rsid w:val="00655CE8"/>
    <w:rsid w:val="00677A05"/>
    <w:rsid w:val="00681B8F"/>
    <w:rsid w:val="006A693E"/>
    <w:rsid w:val="006C0B60"/>
    <w:rsid w:val="007044DC"/>
    <w:rsid w:val="00727BEA"/>
    <w:rsid w:val="00752BE9"/>
    <w:rsid w:val="007B2150"/>
    <w:rsid w:val="007C2160"/>
    <w:rsid w:val="007E3C24"/>
    <w:rsid w:val="00800ED2"/>
    <w:rsid w:val="008239C5"/>
    <w:rsid w:val="0084174B"/>
    <w:rsid w:val="00845E13"/>
    <w:rsid w:val="00855221"/>
    <w:rsid w:val="00857F39"/>
    <w:rsid w:val="008B4428"/>
    <w:rsid w:val="008D0664"/>
    <w:rsid w:val="008F2E5C"/>
    <w:rsid w:val="0096516C"/>
    <w:rsid w:val="00972C15"/>
    <w:rsid w:val="00993FA7"/>
    <w:rsid w:val="009B7A21"/>
    <w:rsid w:val="009D78E0"/>
    <w:rsid w:val="009E11EF"/>
    <w:rsid w:val="009E1360"/>
    <w:rsid w:val="009F524C"/>
    <w:rsid w:val="00A1228A"/>
    <w:rsid w:val="00A24254"/>
    <w:rsid w:val="00A625A3"/>
    <w:rsid w:val="00AB0FE2"/>
    <w:rsid w:val="00AB5697"/>
    <w:rsid w:val="00AB6CD3"/>
    <w:rsid w:val="00AC79BC"/>
    <w:rsid w:val="00B04374"/>
    <w:rsid w:val="00B07382"/>
    <w:rsid w:val="00B10396"/>
    <w:rsid w:val="00B1431E"/>
    <w:rsid w:val="00B26AAB"/>
    <w:rsid w:val="00B63510"/>
    <w:rsid w:val="00B64044"/>
    <w:rsid w:val="00BB1F40"/>
    <w:rsid w:val="00BC5CE7"/>
    <w:rsid w:val="00BD4C42"/>
    <w:rsid w:val="00C35EFA"/>
    <w:rsid w:val="00C5534A"/>
    <w:rsid w:val="00C578EA"/>
    <w:rsid w:val="00C70079"/>
    <w:rsid w:val="00C74384"/>
    <w:rsid w:val="00C872AC"/>
    <w:rsid w:val="00C9537E"/>
    <w:rsid w:val="00C958E5"/>
    <w:rsid w:val="00CA6046"/>
    <w:rsid w:val="00CB1AB9"/>
    <w:rsid w:val="00CB2319"/>
    <w:rsid w:val="00CB59DB"/>
    <w:rsid w:val="00CB7F30"/>
    <w:rsid w:val="00CE3556"/>
    <w:rsid w:val="00CF7030"/>
    <w:rsid w:val="00D16433"/>
    <w:rsid w:val="00D1788C"/>
    <w:rsid w:val="00D53F39"/>
    <w:rsid w:val="00D64223"/>
    <w:rsid w:val="00D7259D"/>
    <w:rsid w:val="00D9652F"/>
    <w:rsid w:val="00D97B6C"/>
    <w:rsid w:val="00DB6B1A"/>
    <w:rsid w:val="00DD579C"/>
    <w:rsid w:val="00DF3EE1"/>
    <w:rsid w:val="00E04547"/>
    <w:rsid w:val="00E05E5C"/>
    <w:rsid w:val="00E21FDC"/>
    <w:rsid w:val="00E267A4"/>
    <w:rsid w:val="00E40FC2"/>
    <w:rsid w:val="00E4304E"/>
    <w:rsid w:val="00E50FA8"/>
    <w:rsid w:val="00E75A9D"/>
    <w:rsid w:val="00E95344"/>
    <w:rsid w:val="00EB20B9"/>
    <w:rsid w:val="00EB2DB6"/>
    <w:rsid w:val="00EB6049"/>
    <w:rsid w:val="00EB7634"/>
    <w:rsid w:val="00EC09E7"/>
    <w:rsid w:val="00ED29D4"/>
    <w:rsid w:val="00ED722A"/>
    <w:rsid w:val="00EE03FD"/>
    <w:rsid w:val="00EF42D3"/>
    <w:rsid w:val="00F02560"/>
    <w:rsid w:val="00F03009"/>
    <w:rsid w:val="00F27240"/>
    <w:rsid w:val="00F334A3"/>
    <w:rsid w:val="00F3743D"/>
    <w:rsid w:val="00F516C3"/>
    <w:rsid w:val="00F54242"/>
    <w:rsid w:val="00F578A3"/>
    <w:rsid w:val="00F6727A"/>
    <w:rsid w:val="00F73FAD"/>
    <w:rsid w:val="00FB0CDE"/>
    <w:rsid w:val="00FD20F1"/>
    <w:rsid w:val="00FD6427"/>
    <w:rsid w:val="00FD64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1C805"/>
  <w15:chartTrackingRefBased/>
  <w15:docId w15:val="{63B94447-18D2-1A4B-81E2-C634F5DE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0F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0FC2"/>
    <w:rPr>
      <w:rFonts w:ascii="Arial" w:hAnsi="Arial"/>
      <w:b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4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0FC2"/>
    <w:rPr>
      <w:rFonts w:ascii="Arial" w:hAnsi="Arial"/>
      <w:b/>
      <w:sz w:val="22"/>
      <w:szCs w:val="22"/>
      <w:lang w:eastAsia="en-US"/>
    </w:rPr>
  </w:style>
  <w:style w:type="paragraph" w:customStyle="1" w:styleId="Copy">
    <w:name w:val="Copy"/>
    <w:basedOn w:val="Normal"/>
    <w:uiPriority w:val="99"/>
    <w:rsid w:val="004B1422"/>
    <w:pPr>
      <w:tabs>
        <w:tab w:val="left" w:pos="198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Gotham Book" w:eastAsiaTheme="minorHAnsi" w:hAnsi="Gotham Book" w:cs="Gotham Book"/>
      <w:b w:val="0"/>
      <w:color w:val="282829"/>
      <w:sz w:val="20"/>
      <w:szCs w:val="20"/>
      <w:lang w:val="en-GB"/>
    </w:rPr>
  </w:style>
  <w:style w:type="character" w:styleId="PageNumber">
    <w:name w:val="page number"/>
    <w:basedOn w:val="DefaultParagraphFont"/>
    <w:rsid w:val="004B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463CDA-BF33-C542-BFC0-CD15F89E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 is Cameron</vt:lpstr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Cameron</dc:title>
  <dc:subject/>
  <dc:creator>EICStaff3</dc:creator>
  <cp:keywords/>
  <cp:lastModifiedBy>Trish McIvor</cp:lastModifiedBy>
  <cp:revision>2</cp:revision>
  <cp:lastPrinted>2013-12-05T06:43:00Z</cp:lastPrinted>
  <dcterms:created xsi:type="dcterms:W3CDTF">2022-10-31T03:19:00Z</dcterms:created>
  <dcterms:modified xsi:type="dcterms:W3CDTF">2022-10-31T03:19:00Z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82876b0f49cc61907df55594e9d5a409d8afc66818938f8916b40119ad8c0025</vt:lpwstr>
  </property>
</Properties>
</file>